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C49" w:rsidRPr="0050180E" w:rsidRDefault="00CE3C49" w:rsidP="00CE3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s-ES"/>
        </w:rPr>
      </w:pPr>
      <w:r w:rsidRPr="0050180E">
        <w:rPr>
          <w:rFonts w:ascii="Arial" w:hAnsi="Arial" w:cs="Arial"/>
          <w:sz w:val="22"/>
          <w:szCs w:val="22"/>
          <w:lang w:val="es-ES"/>
        </w:rPr>
        <w:t xml:space="preserve">Lugar y Fecha:   </w:t>
      </w:r>
    </w:p>
    <w:p w:rsidR="00620976" w:rsidRPr="0050180E" w:rsidRDefault="00620976" w:rsidP="009C7ED2">
      <w:pPr>
        <w:jc w:val="right"/>
        <w:rPr>
          <w:rFonts w:ascii="Arial" w:hAnsi="Arial" w:cs="Arial"/>
          <w:sz w:val="22"/>
          <w:szCs w:val="22"/>
          <w:lang w:val="es-ES"/>
        </w:rPr>
      </w:pPr>
    </w:p>
    <w:p w:rsidR="00CE3C49" w:rsidRPr="0050180E" w:rsidRDefault="00CE3C49" w:rsidP="00CE3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s-ES"/>
        </w:rPr>
      </w:pPr>
      <w:r w:rsidRPr="0050180E">
        <w:rPr>
          <w:rFonts w:ascii="Arial" w:hAnsi="Arial" w:cs="Arial"/>
          <w:sz w:val="22"/>
          <w:szCs w:val="22"/>
          <w:lang w:val="es-ES"/>
        </w:rPr>
        <w:t xml:space="preserve">Estudiante:                                                                                   Semestre:                  </w:t>
      </w:r>
    </w:p>
    <w:p w:rsidR="00CE3C49" w:rsidRPr="0050180E" w:rsidRDefault="00CE3C49" w:rsidP="009C7ED2">
      <w:pPr>
        <w:jc w:val="right"/>
        <w:rPr>
          <w:rFonts w:ascii="Arial" w:hAnsi="Arial" w:cs="Arial"/>
          <w:sz w:val="22"/>
          <w:szCs w:val="22"/>
          <w:lang w:val="es-ES"/>
        </w:rPr>
      </w:pPr>
    </w:p>
    <w:p w:rsidR="00CE3C49" w:rsidRPr="0050180E" w:rsidRDefault="00CE3C49" w:rsidP="00CE3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s-ES"/>
        </w:rPr>
      </w:pPr>
      <w:r w:rsidRPr="0050180E">
        <w:rPr>
          <w:rFonts w:ascii="Arial" w:hAnsi="Arial" w:cs="Arial"/>
          <w:sz w:val="22"/>
          <w:szCs w:val="22"/>
          <w:lang w:val="es-ES"/>
        </w:rPr>
        <w:t>Acta de la reunión celebrada por integrantes del comité de tesis del estudiante citado anteriormente, con el propósito de discutir aspectos relacionados con los avances del Proyecto de Tesis</w:t>
      </w:r>
      <w:r w:rsidR="00EB3579">
        <w:rPr>
          <w:rFonts w:ascii="Arial" w:hAnsi="Arial" w:cs="Arial"/>
          <w:sz w:val="22"/>
          <w:szCs w:val="22"/>
          <w:lang w:val="es-ES"/>
        </w:rPr>
        <w:t xml:space="preserve"> titulado:</w:t>
      </w:r>
    </w:p>
    <w:p w:rsidR="009C7ED2" w:rsidRPr="0050180E" w:rsidRDefault="009C7ED2" w:rsidP="00DD7C6B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CE3C49" w:rsidRPr="0050180E" w:rsidRDefault="00CE3C49" w:rsidP="00CE3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s-ES"/>
        </w:rPr>
      </w:pPr>
      <w:r w:rsidRPr="0050180E">
        <w:rPr>
          <w:rFonts w:ascii="Arial" w:hAnsi="Arial" w:cs="Arial"/>
          <w:sz w:val="22"/>
          <w:szCs w:val="22"/>
          <w:lang w:val="es-ES"/>
        </w:rPr>
        <w:t>Asistentes a la reunión:</w:t>
      </w:r>
    </w:p>
    <w:tbl>
      <w:tblPr>
        <w:tblStyle w:val="Tablaconcuadrcula"/>
        <w:tblpPr w:leftFromText="141" w:rightFromText="141" w:vertAnchor="text" w:horzAnchor="margin" w:tblpY="99"/>
        <w:tblW w:w="9747" w:type="dxa"/>
        <w:tblLook w:val="04A0" w:firstRow="1" w:lastRow="0" w:firstColumn="1" w:lastColumn="0" w:noHBand="0" w:noVBand="1"/>
      </w:tblPr>
      <w:tblGrid>
        <w:gridCol w:w="2699"/>
        <w:gridCol w:w="7048"/>
      </w:tblGrid>
      <w:tr w:rsidR="006A6607" w:rsidRPr="0050180E" w:rsidTr="00CE3C49">
        <w:trPr>
          <w:trHeight w:val="241"/>
        </w:trPr>
        <w:tc>
          <w:tcPr>
            <w:tcW w:w="2699" w:type="dxa"/>
          </w:tcPr>
          <w:p w:rsidR="006A6607" w:rsidRPr="0050180E" w:rsidRDefault="006A6607" w:rsidP="006A6607">
            <w:pPr>
              <w:jc w:val="center"/>
              <w:rPr>
                <w:rFonts w:ascii="Arial" w:hAnsi="Arial" w:cs="Arial"/>
                <w:b/>
                <w:sz w:val="22"/>
                <w:lang w:val="es-ES"/>
              </w:rPr>
            </w:pPr>
            <w:r w:rsidRPr="0050180E">
              <w:rPr>
                <w:rFonts w:ascii="Arial" w:hAnsi="Arial" w:cs="Arial"/>
                <w:b/>
                <w:sz w:val="22"/>
                <w:lang w:val="es-ES"/>
              </w:rPr>
              <w:t>Tema tratado</w:t>
            </w:r>
          </w:p>
        </w:tc>
        <w:tc>
          <w:tcPr>
            <w:tcW w:w="7048" w:type="dxa"/>
          </w:tcPr>
          <w:p w:rsidR="006A6607" w:rsidRPr="0050180E" w:rsidRDefault="00CE3C49" w:rsidP="00CE3C49">
            <w:pPr>
              <w:jc w:val="center"/>
              <w:rPr>
                <w:rFonts w:ascii="Arial" w:hAnsi="Arial" w:cs="Arial"/>
                <w:b/>
                <w:sz w:val="22"/>
                <w:lang w:val="es-ES"/>
              </w:rPr>
            </w:pPr>
            <w:r w:rsidRPr="0050180E">
              <w:rPr>
                <w:rFonts w:ascii="Arial" w:hAnsi="Arial" w:cs="Arial"/>
                <w:b/>
                <w:sz w:val="22"/>
                <w:lang w:val="es-ES"/>
              </w:rPr>
              <w:t>A</w:t>
            </w:r>
            <w:r w:rsidR="006A6607" w:rsidRPr="0050180E">
              <w:rPr>
                <w:rFonts w:ascii="Arial" w:hAnsi="Arial" w:cs="Arial"/>
                <w:b/>
                <w:sz w:val="22"/>
                <w:lang w:val="es-ES"/>
              </w:rPr>
              <w:t>cuerdos de la reunión</w:t>
            </w:r>
          </w:p>
        </w:tc>
      </w:tr>
      <w:tr w:rsidR="006A6607" w:rsidRPr="0050180E" w:rsidTr="00CE3C49">
        <w:trPr>
          <w:trHeight w:val="1418"/>
        </w:trPr>
        <w:tc>
          <w:tcPr>
            <w:tcW w:w="2699" w:type="dxa"/>
          </w:tcPr>
          <w:p w:rsidR="006A6607" w:rsidRPr="0050180E" w:rsidRDefault="006A6607" w:rsidP="006A6607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6A6607" w:rsidRPr="0050180E" w:rsidRDefault="006A6607" w:rsidP="006A6607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6A6607" w:rsidRPr="0050180E" w:rsidRDefault="006A6607" w:rsidP="006A6607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7048" w:type="dxa"/>
          </w:tcPr>
          <w:p w:rsidR="006A6607" w:rsidRPr="0050180E" w:rsidRDefault="006A6607" w:rsidP="006A6607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bookmarkStart w:id="0" w:name="_GoBack"/>
            <w:bookmarkEnd w:id="0"/>
          </w:p>
        </w:tc>
      </w:tr>
      <w:tr w:rsidR="006A6607" w:rsidRPr="0050180E" w:rsidTr="00CE3C49">
        <w:trPr>
          <w:trHeight w:val="1457"/>
        </w:trPr>
        <w:tc>
          <w:tcPr>
            <w:tcW w:w="2699" w:type="dxa"/>
          </w:tcPr>
          <w:p w:rsidR="006A6607" w:rsidRPr="0050180E" w:rsidRDefault="006A6607" w:rsidP="006A6607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6A6607" w:rsidRPr="0050180E" w:rsidRDefault="006A6607" w:rsidP="006A6607">
            <w:pPr>
              <w:ind w:left="708" w:hanging="708"/>
              <w:jc w:val="both"/>
              <w:rPr>
                <w:rFonts w:ascii="Arial" w:hAnsi="Arial" w:cs="Arial"/>
                <w:lang w:val="es-ES"/>
              </w:rPr>
            </w:pPr>
          </w:p>
          <w:p w:rsidR="006A6607" w:rsidRPr="0050180E" w:rsidRDefault="006A6607" w:rsidP="006A6607">
            <w:pPr>
              <w:ind w:left="708" w:hanging="708"/>
              <w:jc w:val="both"/>
              <w:rPr>
                <w:rFonts w:ascii="Arial" w:hAnsi="Arial" w:cs="Arial"/>
                <w:lang w:val="es-ES"/>
              </w:rPr>
            </w:pPr>
          </w:p>
          <w:p w:rsidR="006A6607" w:rsidRPr="0050180E" w:rsidRDefault="006A6607" w:rsidP="006A6607">
            <w:pPr>
              <w:ind w:left="708" w:hanging="708"/>
              <w:jc w:val="both"/>
              <w:rPr>
                <w:rFonts w:ascii="Arial" w:hAnsi="Arial" w:cs="Arial"/>
                <w:lang w:val="es-ES"/>
              </w:rPr>
            </w:pPr>
          </w:p>
          <w:p w:rsidR="006A6607" w:rsidRPr="0050180E" w:rsidRDefault="006A6607" w:rsidP="006A6607">
            <w:pPr>
              <w:ind w:left="708" w:hanging="708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7048" w:type="dxa"/>
          </w:tcPr>
          <w:p w:rsidR="006A6607" w:rsidRPr="0050180E" w:rsidRDefault="006A6607" w:rsidP="006A6607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6A6607" w:rsidRPr="0050180E" w:rsidTr="00CE3C49">
        <w:trPr>
          <w:trHeight w:val="990"/>
        </w:trPr>
        <w:tc>
          <w:tcPr>
            <w:tcW w:w="2699" w:type="dxa"/>
          </w:tcPr>
          <w:p w:rsidR="006A6607" w:rsidRPr="0050180E" w:rsidRDefault="006A6607" w:rsidP="006A6607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6A6607" w:rsidRPr="0050180E" w:rsidRDefault="006A6607" w:rsidP="006A6607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6A6607" w:rsidRPr="0050180E" w:rsidRDefault="006A6607" w:rsidP="006A6607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6A6607" w:rsidRPr="0050180E" w:rsidRDefault="006A6607" w:rsidP="006A6607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6A6607" w:rsidRPr="0050180E" w:rsidRDefault="006A6607" w:rsidP="006A6607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7048" w:type="dxa"/>
          </w:tcPr>
          <w:p w:rsidR="006A6607" w:rsidRPr="0050180E" w:rsidRDefault="006A6607" w:rsidP="006A6607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CE3C49" w:rsidRPr="0050180E" w:rsidTr="00CE3C49">
        <w:trPr>
          <w:trHeight w:val="1433"/>
        </w:trPr>
        <w:tc>
          <w:tcPr>
            <w:tcW w:w="2699" w:type="dxa"/>
          </w:tcPr>
          <w:p w:rsidR="00CE3C49" w:rsidRPr="0050180E" w:rsidRDefault="00CE3C49" w:rsidP="006A6607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CE3C49" w:rsidRPr="0050180E" w:rsidRDefault="00CE3C49" w:rsidP="006A6607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CE3C49" w:rsidRPr="0050180E" w:rsidRDefault="00CE3C49" w:rsidP="006A6607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CE3C49" w:rsidRPr="0050180E" w:rsidRDefault="00CE3C49" w:rsidP="006A6607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CE3C49" w:rsidRPr="0050180E" w:rsidRDefault="00CE3C49" w:rsidP="006A6607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7048" w:type="dxa"/>
          </w:tcPr>
          <w:p w:rsidR="00CE3C49" w:rsidRPr="0050180E" w:rsidRDefault="00CE3C49" w:rsidP="006A6607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:rsidR="00CE3C49" w:rsidRPr="0050180E" w:rsidRDefault="00CE3C49" w:rsidP="00CE3C49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DD7C6B" w:rsidRPr="0050180E" w:rsidRDefault="00CE3C49" w:rsidP="00CE3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es-ES"/>
        </w:rPr>
      </w:pPr>
      <w:r w:rsidRPr="0050180E">
        <w:rPr>
          <w:rFonts w:ascii="Arial" w:hAnsi="Arial" w:cs="Arial"/>
          <w:sz w:val="22"/>
          <w:szCs w:val="22"/>
          <w:lang w:val="es-ES"/>
        </w:rPr>
        <w:t>Porcentaje estimado de avance de la tes</w:t>
      </w:r>
      <w:r w:rsidR="0050180E" w:rsidRPr="0050180E">
        <w:rPr>
          <w:rFonts w:ascii="Arial" w:hAnsi="Arial" w:cs="Arial"/>
          <w:sz w:val="22"/>
          <w:szCs w:val="22"/>
          <w:lang w:val="es-ES"/>
        </w:rPr>
        <w:t>i</w:t>
      </w:r>
      <w:r w:rsidRPr="0050180E">
        <w:rPr>
          <w:rFonts w:ascii="Arial" w:hAnsi="Arial" w:cs="Arial"/>
          <w:sz w:val="22"/>
          <w:szCs w:val="22"/>
          <w:lang w:val="es-ES"/>
        </w:rPr>
        <w:t xml:space="preserve">s, según la gráfica de Gantt: </w:t>
      </w:r>
    </w:p>
    <w:p w:rsidR="00CE3C49" w:rsidRPr="0050180E" w:rsidRDefault="00CE3C49" w:rsidP="006A6607">
      <w:pPr>
        <w:jc w:val="center"/>
        <w:rPr>
          <w:rFonts w:ascii="Arial" w:hAnsi="Arial" w:cs="Arial"/>
          <w:sz w:val="22"/>
          <w:szCs w:val="22"/>
          <w:lang w:val="es-ES"/>
        </w:rPr>
      </w:pPr>
    </w:p>
    <w:p w:rsidR="00DD7C6B" w:rsidRPr="0050180E" w:rsidRDefault="006A6607" w:rsidP="006A6607">
      <w:pPr>
        <w:jc w:val="center"/>
        <w:rPr>
          <w:rFonts w:ascii="Arial" w:hAnsi="Arial" w:cs="Arial"/>
          <w:sz w:val="22"/>
          <w:szCs w:val="22"/>
          <w:lang w:val="es-ES"/>
        </w:rPr>
      </w:pPr>
      <w:r w:rsidRPr="0050180E">
        <w:rPr>
          <w:rFonts w:ascii="Arial" w:hAnsi="Arial" w:cs="Arial"/>
          <w:sz w:val="22"/>
          <w:szCs w:val="22"/>
          <w:lang w:val="es-ES"/>
        </w:rPr>
        <w:t>Firma y nombre de</w:t>
      </w:r>
      <w:r w:rsidR="00DD7C6B" w:rsidRPr="0050180E">
        <w:rPr>
          <w:rFonts w:ascii="Arial" w:hAnsi="Arial" w:cs="Arial"/>
          <w:sz w:val="22"/>
          <w:szCs w:val="22"/>
          <w:lang w:val="es-ES"/>
        </w:rPr>
        <w:t xml:space="preserve"> </w:t>
      </w:r>
      <w:r w:rsidRPr="0050180E">
        <w:rPr>
          <w:rFonts w:ascii="Arial" w:hAnsi="Arial" w:cs="Arial"/>
          <w:sz w:val="22"/>
          <w:szCs w:val="22"/>
          <w:lang w:val="es-ES"/>
        </w:rPr>
        <w:t>los que asistieron a la reunión</w:t>
      </w:r>
      <w:r w:rsidR="0050180E">
        <w:rPr>
          <w:rFonts w:ascii="Arial" w:hAnsi="Arial" w:cs="Arial"/>
          <w:sz w:val="22"/>
          <w:szCs w:val="22"/>
          <w:lang w:val="es-ES"/>
        </w:rPr>
        <w:t>:</w:t>
      </w:r>
    </w:p>
    <w:p w:rsidR="00E67B88" w:rsidRDefault="00E67B88" w:rsidP="006A6607">
      <w:pPr>
        <w:jc w:val="center"/>
        <w:rPr>
          <w:rFonts w:ascii="Arial" w:hAnsi="Arial" w:cs="Arial"/>
          <w:sz w:val="22"/>
          <w:szCs w:val="2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66"/>
      </w:tblGrid>
      <w:tr w:rsidR="0050180E" w:rsidTr="0050180E">
        <w:tc>
          <w:tcPr>
            <w:tcW w:w="4819" w:type="dxa"/>
          </w:tcPr>
          <w:p w:rsidR="0050180E" w:rsidRDefault="0050180E" w:rsidP="0050180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50180E" w:rsidRDefault="0050180E" w:rsidP="0050180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_____________________________________</w:t>
            </w:r>
          </w:p>
          <w:p w:rsidR="0050180E" w:rsidRDefault="0050180E" w:rsidP="0050180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Director</w:t>
            </w:r>
          </w:p>
          <w:p w:rsidR="0050180E" w:rsidRDefault="0050180E" w:rsidP="0050180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(Nombre y Firma)</w:t>
            </w:r>
          </w:p>
        </w:tc>
        <w:tc>
          <w:tcPr>
            <w:tcW w:w="4819" w:type="dxa"/>
          </w:tcPr>
          <w:p w:rsidR="0050180E" w:rsidRDefault="0050180E" w:rsidP="0050180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50180E" w:rsidRDefault="0050180E" w:rsidP="0050180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______________________________________</w:t>
            </w:r>
          </w:p>
          <w:p w:rsidR="0050180E" w:rsidRDefault="0050180E" w:rsidP="0050180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s-ES"/>
              </w:rPr>
              <w:t>Tesista</w:t>
            </w:r>
            <w:proofErr w:type="spellEnd"/>
          </w:p>
          <w:p w:rsidR="0050180E" w:rsidRDefault="0050180E" w:rsidP="0050180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(Nombre y Firma)</w:t>
            </w:r>
          </w:p>
        </w:tc>
      </w:tr>
      <w:tr w:rsidR="0050180E" w:rsidTr="0050180E">
        <w:tc>
          <w:tcPr>
            <w:tcW w:w="4819" w:type="dxa"/>
          </w:tcPr>
          <w:p w:rsidR="0050180E" w:rsidRDefault="0050180E" w:rsidP="0050180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50180E" w:rsidRDefault="0050180E" w:rsidP="0050180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50180E" w:rsidRDefault="0050180E" w:rsidP="0050180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_____________________________________</w:t>
            </w:r>
          </w:p>
          <w:p w:rsidR="0050180E" w:rsidRDefault="0050180E" w:rsidP="0050180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Asesor</w:t>
            </w:r>
          </w:p>
          <w:p w:rsidR="0050180E" w:rsidRDefault="0050180E" w:rsidP="0050180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(Nombre y Firma)</w:t>
            </w:r>
          </w:p>
        </w:tc>
        <w:tc>
          <w:tcPr>
            <w:tcW w:w="4819" w:type="dxa"/>
          </w:tcPr>
          <w:p w:rsidR="0050180E" w:rsidRDefault="0050180E" w:rsidP="0050180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50180E" w:rsidRDefault="0050180E" w:rsidP="0050180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50180E" w:rsidRDefault="0050180E" w:rsidP="0050180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______________________________________</w:t>
            </w:r>
          </w:p>
          <w:p w:rsidR="0050180E" w:rsidRDefault="0050180E" w:rsidP="0050180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Asesor</w:t>
            </w:r>
          </w:p>
          <w:p w:rsidR="0050180E" w:rsidRDefault="0050180E" w:rsidP="0050180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(Nombre y Firma)</w:t>
            </w:r>
          </w:p>
        </w:tc>
      </w:tr>
      <w:tr w:rsidR="0050180E" w:rsidTr="0050180E">
        <w:tc>
          <w:tcPr>
            <w:tcW w:w="4819" w:type="dxa"/>
          </w:tcPr>
          <w:p w:rsidR="0050180E" w:rsidRDefault="0050180E" w:rsidP="0050180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50180E" w:rsidRDefault="0050180E" w:rsidP="0050180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50180E" w:rsidRDefault="0050180E" w:rsidP="0050180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_____________________________________</w:t>
            </w:r>
          </w:p>
          <w:p w:rsidR="0050180E" w:rsidRDefault="0050180E" w:rsidP="0050180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Asesor</w:t>
            </w:r>
          </w:p>
          <w:p w:rsidR="0050180E" w:rsidRDefault="0050180E" w:rsidP="0050180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(Nombre y Firma)</w:t>
            </w:r>
          </w:p>
        </w:tc>
        <w:tc>
          <w:tcPr>
            <w:tcW w:w="4819" w:type="dxa"/>
          </w:tcPr>
          <w:p w:rsidR="0050180E" w:rsidRDefault="0050180E" w:rsidP="0050180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50180E" w:rsidRDefault="0050180E" w:rsidP="0050180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50180E" w:rsidRDefault="0050180E" w:rsidP="0050180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______________________________________</w:t>
            </w:r>
          </w:p>
          <w:p w:rsidR="0050180E" w:rsidRDefault="0050180E" w:rsidP="0050180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Asesor</w:t>
            </w:r>
          </w:p>
          <w:p w:rsidR="0050180E" w:rsidRDefault="0050180E" w:rsidP="0050180E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(Nombre y Firma)</w:t>
            </w:r>
          </w:p>
        </w:tc>
      </w:tr>
    </w:tbl>
    <w:p w:rsidR="0050180E" w:rsidRPr="0050180E" w:rsidRDefault="0050180E" w:rsidP="006A6607">
      <w:pPr>
        <w:jc w:val="center"/>
        <w:rPr>
          <w:rFonts w:ascii="Arial" w:hAnsi="Arial" w:cs="Arial"/>
          <w:sz w:val="22"/>
          <w:szCs w:val="22"/>
          <w:lang w:val="es-ES"/>
        </w:rPr>
      </w:pPr>
    </w:p>
    <w:sectPr w:rsidR="0050180E" w:rsidRPr="0050180E" w:rsidSect="00E67B88">
      <w:headerReference w:type="default" r:id="rId6"/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325" w:rsidRDefault="00957325" w:rsidP="00E67B88">
      <w:r>
        <w:separator/>
      </w:r>
    </w:p>
  </w:endnote>
  <w:endnote w:type="continuationSeparator" w:id="0">
    <w:p w:rsidR="00957325" w:rsidRDefault="00957325" w:rsidP="00E6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325" w:rsidRDefault="00957325" w:rsidP="00E67B88">
      <w:r>
        <w:separator/>
      </w:r>
    </w:p>
  </w:footnote>
  <w:footnote w:type="continuationSeparator" w:id="0">
    <w:p w:rsidR="00957325" w:rsidRDefault="00957325" w:rsidP="00E67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B88" w:rsidRPr="00E67B88" w:rsidRDefault="00F8221A" w:rsidP="00E67B88">
    <w:pPr>
      <w:jc w:val="center"/>
      <w:rPr>
        <w:rFonts w:asciiTheme="majorHAnsi" w:hAnsiTheme="majorHAnsi" w:cs="Arial"/>
        <w:b/>
        <w:sz w:val="32"/>
        <w:lang w:val="es-ES"/>
      </w:rPr>
    </w:pPr>
    <w:r>
      <w:rPr>
        <w:noProof/>
        <w:sz w:val="16"/>
        <w:lang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-822960</wp:posOffset>
          </wp:positionH>
          <wp:positionV relativeFrom="paragraph">
            <wp:posOffset>-306705</wp:posOffset>
          </wp:positionV>
          <wp:extent cx="1114425" cy="492093"/>
          <wp:effectExtent l="0" t="0" r="0" b="381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JED 1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4920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31DD">
      <w:rPr>
        <w:noProof/>
        <w:sz w:val="16"/>
        <w:lang w:eastAsia="es-MX"/>
      </w:rPr>
      <w:drawing>
        <wp:anchor distT="0" distB="0" distL="114300" distR="114300" simplePos="0" relativeHeight="251659264" behindDoc="1" locked="0" layoutInCell="1" allowOverlap="1" wp14:anchorId="7EE8093D" wp14:editId="26B7573B">
          <wp:simplePos x="0" y="0"/>
          <wp:positionH relativeFrom="column">
            <wp:posOffset>5544497</wp:posOffset>
          </wp:positionH>
          <wp:positionV relativeFrom="paragraph">
            <wp:posOffset>-423234</wp:posOffset>
          </wp:positionV>
          <wp:extent cx="781829" cy="784553"/>
          <wp:effectExtent l="0" t="0" r="0" b="0"/>
          <wp:wrapNone/>
          <wp:docPr id="4" name="Imagen 4" descr="doctorado_UJED[2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ctorado_UJED[2]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829" cy="7845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7B88" w:rsidRPr="00E67B88">
      <w:rPr>
        <w:rFonts w:asciiTheme="majorHAnsi" w:hAnsiTheme="majorHAnsi" w:cs="Arial"/>
        <w:b/>
        <w:sz w:val="32"/>
        <w:lang w:val="es-ES"/>
      </w:rPr>
      <w:t>Universidad Juárez del Estado de Durango</w:t>
    </w:r>
  </w:p>
  <w:p w:rsidR="00E67B88" w:rsidRPr="00E67B88" w:rsidRDefault="009631DD" w:rsidP="00E67B88">
    <w:pPr>
      <w:jc w:val="center"/>
      <w:rPr>
        <w:rFonts w:asciiTheme="majorHAnsi" w:hAnsiTheme="majorHAnsi"/>
        <w:sz w:val="26"/>
        <w:szCs w:val="26"/>
        <w:lang w:val="es-ES"/>
      </w:rPr>
    </w:pPr>
    <w:r>
      <w:rPr>
        <w:rFonts w:asciiTheme="majorHAnsi" w:hAnsiTheme="majorHAnsi" w:cs="Arial"/>
        <w:sz w:val="26"/>
        <w:szCs w:val="26"/>
        <w:lang w:val="es-ES"/>
      </w:rPr>
      <w:t xml:space="preserve">Programa Institucional de </w:t>
    </w:r>
    <w:r w:rsidR="00E67B88" w:rsidRPr="00E67B88">
      <w:rPr>
        <w:rFonts w:asciiTheme="majorHAnsi" w:hAnsiTheme="majorHAnsi" w:cs="Arial"/>
        <w:sz w:val="26"/>
        <w:szCs w:val="26"/>
        <w:lang w:val="es-ES"/>
      </w:rPr>
      <w:t>Doctorado en  Ciencias Agropecuarias y Forestales</w:t>
    </w:r>
  </w:p>
  <w:p w:rsidR="00E67B88" w:rsidRDefault="00E67B8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C6B"/>
    <w:rsid w:val="00072AB0"/>
    <w:rsid w:val="000A50E7"/>
    <w:rsid w:val="00294D27"/>
    <w:rsid w:val="00296D6F"/>
    <w:rsid w:val="003E7AEE"/>
    <w:rsid w:val="004142CA"/>
    <w:rsid w:val="0050180E"/>
    <w:rsid w:val="00507CBE"/>
    <w:rsid w:val="00575170"/>
    <w:rsid w:val="005A67CC"/>
    <w:rsid w:val="005E630F"/>
    <w:rsid w:val="00620976"/>
    <w:rsid w:val="006A6607"/>
    <w:rsid w:val="006C0717"/>
    <w:rsid w:val="00841BF7"/>
    <w:rsid w:val="00957325"/>
    <w:rsid w:val="009631DD"/>
    <w:rsid w:val="009C7ED2"/>
    <w:rsid w:val="00B95BCD"/>
    <w:rsid w:val="00C056A3"/>
    <w:rsid w:val="00CE3C49"/>
    <w:rsid w:val="00DD7C6B"/>
    <w:rsid w:val="00DF44F2"/>
    <w:rsid w:val="00E67B88"/>
    <w:rsid w:val="00E83344"/>
    <w:rsid w:val="00EA51C3"/>
    <w:rsid w:val="00EB3579"/>
    <w:rsid w:val="00F8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80B572-AA8A-4DDB-9366-7C7101155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D7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209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976"/>
    <w:rPr>
      <w:rFonts w:ascii="Tahoma" w:eastAsia="Times New Roman" w:hAnsi="Tahoma" w:cs="Tahoma"/>
      <w:sz w:val="16"/>
      <w:szCs w:val="16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E67B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7B88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Piedepgina">
    <w:name w:val="footer"/>
    <w:basedOn w:val="Normal"/>
    <w:link w:val="PiedepginaCar"/>
    <w:uiPriority w:val="99"/>
    <w:unhideWhenUsed/>
    <w:rsid w:val="00E67B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7B88"/>
    <w:rPr>
      <w:rFonts w:ascii="Times New Roman" w:eastAsia="Times New Roman" w:hAnsi="Times New Roman" w:cs="Times New Roman"/>
      <w:sz w:val="24"/>
      <w:szCs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Hewlett-Packard Company</cp:lastModifiedBy>
  <cp:revision>4</cp:revision>
  <cp:lastPrinted>2017-05-26T19:36:00Z</cp:lastPrinted>
  <dcterms:created xsi:type="dcterms:W3CDTF">2017-05-26T19:46:00Z</dcterms:created>
  <dcterms:modified xsi:type="dcterms:W3CDTF">2019-08-16T19:16:00Z</dcterms:modified>
</cp:coreProperties>
</file>