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425"/>
        <w:gridCol w:w="67"/>
        <w:gridCol w:w="2060"/>
        <w:gridCol w:w="2108"/>
        <w:gridCol w:w="18"/>
        <w:gridCol w:w="2126"/>
        <w:gridCol w:w="3044"/>
        <w:gridCol w:w="64"/>
        <w:gridCol w:w="18"/>
      </w:tblGrid>
      <w:tr w:rsidR="001876D0" w:rsidRPr="00DB7357" w:rsidTr="000B193F">
        <w:trPr>
          <w:gridBefore w:val="1"/>
          <w:wBefore w:w="75" w:type="dxa"/>
          <w:trHeight w:val="289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7357">
              <w:rPr>
                <w:rFonts w:ascii="Times New Roman" w:hAnsi="Times New Roman" w:cs="Times New Roman"/>
                <w:b/>
                <w:bCs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15240</wp:posOffset>
                  </wp:positionV>
                  <wp:extent cx="1524000" cy="699770"/>
                  <wp:effectExtent l="0" t="0" r="0" b="0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0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0000"/>
            <w:vAlign w:val="center"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DESCRIPCIÓN DE PUESTOS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D0" w:rsidRPr="00DB7357" w:rsidRDefault="008052B3" w:rsidP="00DB7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RSGC5.3,A</w:t>
            </w:r>
          </w:p>
        </w:tc>
      </w:tr>
      <w:tr w:rsidR="001876D0" w:rsidRPr="00DB7357" w:rsidTr="000B193F">
        <w:trPr>
          <w:gridBefore w:val="1"/>
          <w:wBefore w:w="75" w:type="dxa"/>
          <w:trHeight w:val="298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D0" w:rsidRPr="00DB7357" w:rsidRDefault="00E43E1E" w:rsidP="00323F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Descripción General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D0" w:rsidRPr="00DB7357" w:rsidRDefault="001876D0" w:rsidP="00DB7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</w:tr>
      <w:tr w:rsidR="001876D0" w:rsidRPr="00DB7357" w:rsidTr="000B193F">
        <w:trPr>
          <w:gridBefore w:val="1"/>
          <w:wBefore w:w="75" w:type="dxa"/>
          <w:trHeight w:val="274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D0" w:rsidRPr="00DB7357" w:rsidRDefault="008052B3" w:rsidP="00DB7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Edición:</w:t>
            </w:r>
            <w:r w:rsidR="00AA70F6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</w:tr>
      <w:tr w:rsidR="001876D0" w:rsidRPr="00DB7357" w:rsidTr="000B193F">
        <w:trPr>
          <w:gridBefore w:val="1"/>
          <w:wBefore w:w="75" w:type="dxa"/>
          <w:trHeight w:val="298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D0" w:rsidRPr="00DB7357" w:rsidRDefault="001876D0" w:rsidP="00DB73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Página:</w:t>
            </w:r>
          </w:p>
        </w:tc>
      </w:tr>
      <w:tr w:rsidR="001876D0" w:rsidRPr="00DB7357" w:rsidTr="000B193F">
        <w:trPr>
          <w:gridBefore w:val="1"/>
          <w:wBefore w:w="75" w:type="dxa"/>
          <w:trHeight w:val="298"/>
        </w:trPr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D0" w:rsidRPr="00DB7357" w:rsidRDefault="001876D0" w:rsidP="00DB73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Unidad:</w:t>
            </w:r>
          </w:p>
        </w:tc>
        <w:tc>
          <w:tcPr>
            <w:tcW w:w="5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D0" w:rsidRPr="00DB7357" w:rsidRDefault="001876D0" w:rsidP="00DB735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Área:</w:t>
            </w:r>
          </w:p>
        </w:tc>
      </w:tr>
      <w:tr w:rsidR="001876D0" w:rsidRPr="00DB7357" w:rsidTr="00323FF7">
        <w:trPr>
          <w:gridBefore w:val="1"/>
          <w:wBefore w:w="75" w:type="dxa"/>
          <w:trHeight w:val="474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IDENTIFICACIÓN DEL PUESTO</w:t>
            </w:r>
          </w:p>
        </w:tc>
      </w:tr>
      <w:tr w:rsidR="001876D0" w:rsidRPr="00DB7357" w:rsidTr="000B193F">
        <w:trPr>
          <w:gridBefore w:val="1"/>
          <w:wBefore w:w="75" w:type="dxa"/>
          <w:trHeight w:val="407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0000"/>
            <w:noWrap/>
            <w:vAlign w:val="center"/>
            <w:hideMark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NOMBRE DEL PUESTO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0000"/>
            <w:noWrap/>
            <w:vAlign w:val="center"/>
            <w:hideMark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No. DE PERSONAS EN EL PUESTO</w:t>
            </w:r>
          </w:p>
        </w:tc>
      </w:tr>
      <w:tr w:rsidR="001876D0" w:rsidRPr="00DB7357" w:rsidTr="000B193F">
        <w:trPr>
          <w:gridBefore w:val="1"/>
          <w:wBefore w:w="75" w:type="dxa"/>
          <w:trHeight w:val="428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76D0" w:rsidRPr="000B193F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876D0" w:rsidRPr="000B193F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  <w:b/>
                <w:lang w:val="es-ES" w:eastAsia="es-ES"/>
              </w:rPr>
              <w:t>1</w:t>
            </w:r>
          </w:p>
        </w:tc>
      </w:tr>
      <w:tr w:rsidR="001876D0" w:rsidRPr="00DB7357" w:rsidTr="000B193F">
        <w:trPr>
          <w:gridBefore w:val="1"/>
          <w:wBefore w:w="75" w:type="dxa"/>
          <w:trHeight w:val="392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TRAMO DE CONTROL</w:t>
            </w:r>
          </w:p>
        </w:tc>
      </w:tr>
      <w:tr w:rsidR="001876D0" w:rsidRPr="00DB7357" w:rsidTr="000B193F">
        <w:trPr>
          <w:gridBefore w:val="1"/>
          <w:wBefore w:w="75" w:type="dxa"/>
          <w:trHeight w:val="298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D0" w:rsidRPr="00323FF7" w:rsidRDefault="001876D0" w:rsidP="001876D0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REPORTA A:</w:t>
            </w:r>
            <w:r w:rsidR="00DB735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876D0" w:rsidRPr="00DB7357" w:rsidTr="000B193F">
        <w:trPr>
          <w:gridBefore w:val="1"/>
          <w:wBefore w:w="75" w:type="dxa"/>
          <w:trHeight w:val="298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D0" w:rsidRPr="00323FF7" w:rsidRDefault="001876D0" w:rsidP="001876D0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SUPERVISA A:</w:t>
            </w:r>
            <w:r w:rsidR="00323FF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876D0" w:rsidRPr="00DB7357" w:rsidTr="000B193F">
        <w:trPr>
          <w:gridBefore w:val="1"/>
          <w:wBefore w:w="75" w:type="dxa"/>
          <w:trHeight w:val="298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6D0" w:rsidRPr="00323FF7" w:rsidRDefault="001876D0" w:rsidP="00187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DESCRIPCIÓN GENERAL:</w:t>
            </w:r>
            <w:r w:rsidR="00323FF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876D0" w:rsidRPr="00DB7357" w:rsidTr="000B193F">
        <w:trPr>
          <w:gridBefore w:val="1"/>
          <w:wBefore w:w="75" w:type="dxa"/>
          <w:trHeight w:val="374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DESCRIPCIÓN ESPECÍFICA</w:t>
            </w: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9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9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9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9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9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9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9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87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76D0" w:rsidRPr="00DB7357" w:rsidRDefault="001876D0" w:rsidP="001876D0">
            <w:pP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4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876D0" w:rsidRPr="00DB7357" w:rsidRDefault="001876D0" w:rsidP="001876D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wBefore w:w="75" w:type="dxa"/>
          <w:trHeight w:val="410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ESPECIFICACIÓN DEL PUESTO</w:t>
            </w:r>
          </w:p>
        </w:tc>
      </w:tr>
      <w:tr w:rsidR="001876D0" w:rsidRPr="00DB7357" w:rsidTr="000B193F">
        <w:trPr>
          <w:gridBefore w:val="1"/>
          <w:wBefore w:w="75" w:type="dxa"/>
          <w:trHeight w:val="298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D0" w:rsidRPr="00323FF7" w:rsidRDefault="001876D0" w:rsidP="001876D0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ESCOLARIDAD:</w:t>
            </w:r>
            <w:r w:rsidR="00323FF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876D0" w:rsidRPr="00DB7357" w:rsidTr="000B193F">
        <w:trPr>
          <w:gridBefore w:val="1"/>
          <w:wBefore w:w="75" w:type="dxa"/>
          <w:trHeight w:val="298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6D0" w:rsidRPr="00323FF7" w:rsidRDefault="001876D0" w:rsidP="001876D0">
            <w:pPr>
              <w:rPr>
                <w:rFonts w:ascii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EXPERIENCIA:</w:t>
            </w:r>
            <w:r w:rsidR="00323FF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876D0" w:rsidRPr="00DB7357" w:rsidTr="000B193F">
        <w:trPr>
          <w:gridBefore w:val="1"/>
          <w:wBefore w:w="75" w:type="dxa"/>
          <w:trHeight w:val="498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0000"/>
            <w:noWrap/>
            <w:vAlign w:val="center"/>
            <w:hideMark/>
          </w:tcPr>
          <w:p w:rsidR="001876D0" w:rsidRPr="00DB7357" w:rsidRDefault="001876D0" w:rsidP="00DB73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CONOCIMIENTOS Y HABILIDADES</w:t>
            </w:r>
          </w:p>
        </w:tc>
      </w:tr>
      <w:tr w:rsidR="001876D0" w:rsidRPr="00DB7357" w:rsidTr="000B193F">
        <w:trPr>
          <w:gridBefore w:val="1"/>
          <w:wBefore w:w="75" w:type="dxa"/>
          <w:trHeight w:val="2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wBefore w:w="75" w:type="dxa"/>
          <w:trHeight w:val="1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wBefore w:w="75" w:type="dxa"/>
          <w:trHeight w:val="2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wBefore w:w="75" w:type="dxa"/>
          <w:trHeight w:val="1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wBefore w:w="75" w:type="dxa"/>
          <w:trHeight w:val="1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wBefore w:w="75" w:type="dxa"/>
          <w:trHeight w:val="1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  <w:bookmarkStart w:id="0" w:name="_GoBack"/>
            <w:bookmarkEnd w:id="0"/>
          </w:p>
        </w:tc>
      </w:tr>
      <w:tr w:rsidR="001876D0" w:rsidRPr="00DB7357" w:rsidTr="000B193F">
        <w:trPr>
          <w:gridBefore w:val="1"/>
          <w:wBefore w:w="75" w:type="dxa"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wBefore w:w="75" w:type="dxa"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1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wBefore w:w="75" w:type="dxa"/>
          <w:trHeight w:val="1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  <w:lang w:val="es-ES" w:eastAsia="es-ES"/>
              </w:rPr>
              <w:t>9</w:t>
            </w:r>
          </w:p>
        </w:tc>
        <w:tc>
          <w:tcPr>
            <w:tcW w:w="9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wBefore w:w="75" w:type="dxa"/>
          <w:trHeight w:val="1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  <w:lang w:val="es-ES" w:eastAsia="es-ES"/>
              </w:rPr>
              <w:t>10</w:t>
            </w:r>
          </w:p>
        </w:tc>
        <w:tc>
          <w:tcPr>
            <w:tcW w:w="9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DB7357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After w:val="2"/>
          <w:wAfter w:w="82" w:type="dxa"/>
          <w:trHeight w:val="5010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76D0" w:rsidRPr="00DB7357" w:rsidRDefault="001876D0" w:rsidP="000B193F">
            <w:pPr>
              <w:ind w:left="-13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aconcuadrcula"/>
              <w:tblW w:w="9845" w:type="dxa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9356"/>
            </w:tblGrid>
            <w:tr w:rsidR="001876D0" w:rsidRPr="00DB7357" w:rsidTr="000B193F">
              <w:trPr>
                <w:trHeight w:val="423"/>
              </w:trPr>
              <w:tc>
                <w:tcPr>
                  <w:tcW w:w="9845" w:type="dxa"/>
                  <w:gridSpan w:val="2"/>
                  <w:shd w:val="clear" w:color="auto" w:fill="C00000"/>
                  <w:vAlign w:val="center"/>
                </w:tcPr>
                <w:p w:rsidR="001876D0" w:rsidRPr="00DB7357" w:rsidRDefault="001876D0" w:rsidP="000B193F">
                  <w:pPr>
                    <w:ind w:left="-13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7357">
                    <w:rPr>
                      <w:rFonts w:ascii="Times New Roman" w:hAnsi="Times New Roman" w:cs="Times New Roman"/>
                      <w:b/>
                      <w:bCs/>
                    </w:rPr>
                    <w:t>COMPETENCIAS</w:t>
                  </w:r>
                </w:p>
              </w:tc>
            </w:tr>
            <w:tr w:rsidR="001876D0" w:rsidRPr="00DB7357" w:rsidTr="00323FF7">
              <w:tc>
                <w:tcPr>
                  <w:tcW w:w="489" w:type="dxa"/>
                  <w:vAlign w:val="center"/>
                </w:tcPr>
                <w:p w:rsidR="001876D0" w:rsidRPr="000B193F" w:rsidRDefault="001876D0" w:rsidP="000B193F">
                  <w:pPr>
                    <w:ind w:left="-180" w:right="-1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B193F">
                    <w:rPr>
                      <w:rFonts w:ascii="Times New Roman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9356" w:type="dxa"/>
                  <w:vAlign w:val="center"/>
                </w:tcPr>
                <w:p w:rsidR="001876D0" w:rsidRPr="000B193F" w:rsidRDefault="001876D0" w:rsidP="00323FF7">
                  <w:pPr>
                    <w:spacing w:line="276" w:lineRule="auto"/>
                    <w:ind w:left="-137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876D0" w:rsidRPr="00DB7357" w:rsidTr="00323FF7">
              <w:tc>
                <w:tcPr>
                  <w:tcW w:w="489" w:type="dxa"/>
                  <w:vAlign w:val="center"/>
                </w:tcPr>
                <w:p w:rsidR="001876D0" w:rsidRPr="000B193F" w:rsidRDefault="001876D0" w:rsidP="000B193F">
                  <w:pPr>
                    <w:ind w:left="-180" w:right="-1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B193F">
                    <w:rPr>
                      <w:rFonts w:ascii="Times New Roman" w:hAnsi="Times New Roman" w:cs="Times New Roman"/>
                      <w:bCs/>
                    </w:rPr>
                    <w:t>2</w:t>
                  </w:r>
                </w:p>
              </w:tc>
              <w:tc>
                <w:tcPr>
                  <w:tcW w:w="9356" w:type="dxa"/>
                  <w:vAlign w:val="center"/>
                </w:tcPr>
                <w:p w:rsidR="001876D0" w:rsidRPr="000B193F" w:rsidRDefault="001876D0" w:rsidP="00323FF7">
                  <w:pPr>
                    <w:spacing w:line="276" w:lineRule="auto"/>
                    <w:ind w:left="-137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876D0" w:rsidRPr="00DB7357" w:rsidTr="00323FF7">
              <w:tc>
                <w:tcPr>
                  <w:tcW w:w="489" w:type="dxa"/>
                  <w:vAlign w:val="center"/>
                </w:tcPr>
                <w:p w:rsidR="001876D0" w:rsidRPr="000B193F" w:rsidRDefault="001876D0" w:rsidP="000B193F">
                  <w:pPr>
                    <w:ind w:left="-180" w:right="-1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B193F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  <w:tc>
                <w:tcPr>
                  <w:tcW w:w="9356" w:type="dxa"/>
                  <w:vAlign w:val="center"/>
                </w:tcPr>
                <w:p w:rsidR="001876D0" w:rsidRPr="000B193F" w:rsidRDefault="001876D0" w:rsidP="00323FF7">
                  <w:pPr>
                    <w:spacing w:line="276" w:lineRule="auto"/>
                    <w:ind w:left="-137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876D0" w:rsidRPr="00DB7357" w:rsidTr="00323FF7">
              <w:tc>
                <w:tcPr>
                  <w:tcW w:w="489" w:type="dxa"/>
                  <w:vAlign w:val="center"/>
                </w:tcPr>
                <w:p w:rsidR="001876D0" w:rsidRPr="000B193F" w:rsidRDefault="001876D0" w:rsidP="000B193F">
                  <w:pPr>
                    <w:ind w:left="-180" w:right="-1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B193F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  <w:tc>
                <w:tcPr>
                  <w:tcW w:w="9356" w:type="dxa"/>
                  <w:vAlign w:val="center"/>
                </w:tcPr>
                <w:p w:rsidR="001876D0" w:rsidRPr="000B193F" w:rsidRDefault="001876D0" w:rsidP="00323FF7">
                  <w:pPr>
                    <w:spacing w:line="276" w:lineRule="auto"/>
                    <w:ind w:left="-137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876D0" w:rsidRPr="00DB7357" w:rsidTr="00323FF7">
              <w:tc>
                <w:tcPr>
                  <w:tcW w:w="489" w:type="dxa"/>
                  <w:vAlign w:val="center"/>
                </w:tcPr>
                <w:p w:rsidR="001876D0" w:rsidRPr="000B193F" w:rsidRDefault="001876D0" w:rsidP="000B193F">
                  <w:pPr>
                    <w:ind w:left="-180" w:right="-1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B193F">
                    <w:rPr>
                      <w:rFonts w:ascii="Times New Roman" w:hAnsi="Times New Roman" w:cs="Times New Roman"/>
                      <w:bCs/>
                    </w:rPr>
                    <w:t>5</w:t>
                  </w:r>
                </w:p>
              </w:tc>
              <w:tc>
                <w:tcPr>
                  <w:tcW w:w="9356" w:type="dxa"/>
                  <w:vAlign w:val="center"/>
                </w:tcPr>
                <w:p w:rsidR="001876D0" w:rsidRPr="000B193F" w:rsidRDefault="001876D0" w:rsidP="00323FF7">
                  <w:pPr>
                    <w:spacing w:line="276" w:lineRule="auto"/>
                    <w:ind w:left="-137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876D0" w:rsidRPr="00DB7357" w:rsidTr="00323FF7">
              <w:tc>
                <w:tcPr>
                  <w:tcW w:w="489" w:type="dxa"/>
                  <w:vAlign w:val="center"/>
                </w:tcPr>
                <w:p w:rsidR="001876D0" w:rsidRPr="000B193F" w:rsidRDefault="001876D0" w:rsidP="000B193F">
                  <w:pPr>
                    <w:ind w:left="-180" w:right="-1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B193F">
                    <w:rPr>
                      <w:rFonts w:ascii="Times New Roman" w:hAnsi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9356" w:type="dxa"/>
                  <w:vAlign w:val="center"/>
                </w:tcPr>
                <w:p w:rsidR="001876D0" w:rsidRPr="000B193F" w:rsidRDefault="001876D0" w:rsidP="00323FF7">
                  <w:pPr>
                    <w:spacing w:line="276" w:lineRule="auto"/>
                    <w:ind w:left="-137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876D0" w:rsidRPr="00DB7357" w:rsidTr="00323FF7">
              <w:tc>
                <w:tcPr>
                  <w:tcW w:w="489" w:type="dxa"/>
                  <w:vAlign w:val="center"/>
                </w:tcPr>
                <w:p w:rsidR="001876D0" w:rsidRPr="000B193F" w:rsidRDefault="001876D0" w:rsidP="000B193F">
                  <w:pPr>
                    <w:ind w:left="-180" w:right="-1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B193F">
                    <w:rPr>
                      <w:rFonts w:ascii="Times New Roman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9356" w:type="dxa"/>
                  <w:vAlign w:val="center"/>
                </w:tcPr>
                <w:p w:rsidR="001876D0" w:rsidRPr="000B193F" w:rsidRDefault="001876D0" w:rsidP="00323FF7">
                  <w:pPr>
                    <w:spacing w:line="276" w:lineRule="auto"/>
                    <w:ind w:left="-137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876D0" w:rsidRPr="00DB7357" w:rsidTr="00323FF7">
              <w:tc>
                <w:tcPr>
                  <w:tcW w:w="489" w:type="dxa"/>
                  <w:vAlign w:val="center"/>
                </w:tcPr>
                <w:p w:rsidR="001876D0" w:rsidRPr="000B193F" w:rsidRDefault="001876D0" w:rsidP="000B193F">
                  <w:pPr>
                    <w:ind w:left="-180" w:right="-1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B193F">
                    <w:rPr>
                      <w:rFonts w:ascii="Times New Roman" w:hAnsi="Times New Roman" w:cs="Times New Roman"/>
                      <w:bCs/>
                    </w:rPr>
                    <w:t>8</w:t>
                  </w:r>
                </w:p>
              </w:tc>
              <w:tc>
                <w:tcPr>
                  <w:tcW w:w="9356" w:type="dxa"/>
                  <w:vAlign w:val="center"/>
                </w:tcPr>
                <w:p w:rsidR="001876D0" w:rsidRPr="000B193F" w:rsidRDefault="001876D0" w:rsidP="00323FF7">
                  <w:pPr>
                    <w:spacing w:line="276" w:lineRule="auto"/>
                    <w:ind w:left="-137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876D0" w:rsidRPr="00DB7357" w:rsidTr="00323FF7">
              <w:trPr>
                <w:trHeight w:val="70"/>
              </w:trPr>
              <w:tc>
                <w:tcPr>
                  <w:tcW w:w="489" w:type="dxa"/>
                  <w:vAlign w:val="center"/>
                </w:tcPr>
                <w:p w:rsidR="001876D0" w:rsidRPr="000B193F" w:rsidRDefault="001876D0" w:rsidP="000B193F">
                  <w:pPr>
                    <w:ind w:left="-180" w:right="-1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B193F">
                    <w:rPr>
                      <w:rFonts w:ascii="Times New Roman" w:hAnsi="Times New Roman" w:cs="Times New Roman"/>
                      <w:bCs/>
                    </w:rPr>
                    <w:t>9</w:t>
                  </w:r>
                </w:p>
              </w:tc>
              <w:tc>
                <w:tcPr>
                  <w:tcW w:w="9356" w:type="dxa"/>
                  <w:vAlign w:val="center"/>
                </w:tcPr>
                <w:p w:rsidR="001876D0" w:rsidRPr="000B193F" w:rsidRDefault="001876D0" w:rsidP="00323FF7">
                  <w:pPr>
                    <w:spacing w:line="276" w:lineRule="auto"/>
                    <w:ind w:left="-137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876D0" w:rsidRPr="00DB7357" w:rsidTr="00323FF7">
              <w:tc>
                <w:tcPr>
                  <w:tcW w:w="489" w:type="dxa"/>
                  <w:vAlign w:val="center"/>
                </w:tcPr>
                <w:p w:rsidR="001876D0" w:rsidRPr="000B193F" w:rsidRDefault="001876D0" w:rsidP="000B193F">
                  <w:pPr>
                    <w:ind w:left="-180" w:right="-107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0B193F">
                    <w:rPr>
                      <w:rFonts w:ascii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9356" w:type="dxa"/>
                  <w:vAlign w:val="center"/>
                </w:tcPr>
                <w:p w:rsidR="001876D0" w:rsidRPr="000B193F" w:rsidRDefault="001876D0" w:rsidP="00323FF7">
                  <w:pPr>
                    <w:spacing w:line="276" w:lineRule="auto"/>
                    <w:ind w:left="-137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1876D0" w:rsidRPr="00DB7357" w:rsidTr="000B193F">
              <w:trPr>
                <w:trHeight w:val="388"/>
              </w:trPr>
              <w:tc>
                <w:tcPr>
                  <w:tcW w:w="9845" w:type="dxa"/>
                  <w:gridSpan w:val="2"/>
                  <w:shd w:val="clear" w:color="auto" w:fill="C00000"/>
                  <w:vAlign w:val="center"/>
                </w:tcPr>
                <w:p w:rsidR="001876D0" w:rsidRPr="00DB7357" w:rsidRDefault="001876D0" w:rsidP="000B193F">
                  <w:pPr>
                    <w:ind w:left="-137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7357">
                    <w:rPr>
                      <w:rFonts w:ascii="Times New Roman" w:hAnsi="Times New Roman" w:cs="Times New Roman"/>
                      <w:b/>
                      <w:bCs/>
                    </w:rPr>
                    <w:t>RELACIONES</w:t>
                  </w:r>
                </w:p>
              </w:tc>
            </w:tr>
          </w:tbl>
          <w:p w:rsidR="001876D0" w:rsidRPr="00DB7357" w:rsidRDefault="001876D0" w:rsidP="000B193F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INTERNAS</w:t>
            </w: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36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0B193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6D0" w:rsidRPr="000B193F" w:rsidRDefault="001876D0" w:rsidP="000B193F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36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0B193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0B193F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36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0B193F" w:rsidRDefault="001876D0" w:rsidP="000B193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s-ES" w:eastAsia="es-ES"/>
              </w:rPr>
            </w:pPr>
            <w:r w:rsidRPr="000B19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6D0" w:rsidRPr="000B193F" w:rsidRDefault="001876D0" w:rsidP="000B193F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36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D0" w:rsidRPr="000B193F" w:rsidRDefault="001876D0" w:rsidP="000B193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B1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6D0" w:rsidRPr="000B193F" w:rsidRDefault="001876D0" w:rsidP="000B193F">
            <w:pPr>
              <w:spacing w:after="0" w:line="276" w:lineRule="auto"/>
              <w:rPr>
                <w:rFonts w:ascii="Times New Roman" w:hAnsi="Times New Roman" w:cs="Times New Roman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wBefore w:w="75" w:type="dxa"/>
          <w:trHeight w:val="488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6D0" w:rsidRPr="00DB7357" w:rsidRDefault="001876D0" w:rsidP="00187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EXTERNAS</w:t>
            </w: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36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DB7357" w:rsidRDefault="001876D0" w:rsidP="000B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DB7357" w:rsidRDefault="001876D0" w:rsidP="000B19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36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DB7357" w:rsidRDefault="001876D0" w:rsidP="000B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DB7357" w:rsidRDefault="001876D0" w:rsidP="000B19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36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DB7357" w:rsidRDefault="001876D0" w:rsidP="000B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DB7357" w:rsidRDefault="001876D0" w:rsidP="000B19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1876D0" w:rsidRPr="00DB7357" w:rsidTr="000B193F">
        <w:trPr>
          <w:gridBefore w:val="1"/>
          <w:gridAfter w:val="1"/>
          <w:wBefore w:w="75" w:type="dxa"/>
          <w:wAfter w:w="18" w:type="dxa"/>
          <w:trHeight w:val="236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DB7357" w:rsidRDefault="001876D0" w:rsidP="000B1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6D0" w:rsidRPr="00DB7357" w:rsidRDefault="001876D0" w:rsidP="000B193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781DA0" w:rsidRPr="00DB7357" w:rsidRDefault="00781DA0">
      <w:pPr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1226" w:tblpY="34"/>
        <w:tblOverlap w:val="never"/>
        <w:tblW w:w="0" w:type="auto"/>
        <w:tblLook w:val="04A0" w:firstRow="1" w:lastRow="0" w:firstColumn="1" w:lastColumn="0" w:noHBand="0" w:noVBand="1"/>
      </w:tblPr>
      <w:tblGrid>
        <w:gridCol w:w="3049"/>
      </w:tblGrid>
      <w:tr w:rsidR="001876D0" w:rsidRPr="00DB7357" w:rsidTr="001876D0">
        <w:trPr>
          <w:trHeight w:val="775"/>
        </w:trPr>
        <w:tc>
          <w:tcPr>
            <w:tcW w:w="3049" w:type="dxa"/>
            <w:shd w:val="clear" w:color="auto" w:fill="C00000"/>
          </w:tcPr>
          <w:p w:rsidR="001876D0" w:rsidRPr="00DB7357" w:rsidRDefault="001876D0" w:rsidP="001876D0">
            <w:pPr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>NOMBRE Y FIRMA DE LA PERSONA QUE AUTORIZA</w:t>
            </w:r>
          </w:p>
        </w:tc>
      </w:tr>
      <w:tr w:rsidR="001876D0" w:rsidRPr="00DB7357" w:rsidTr="00323FF7">
        <w:trPr>
          <w:trHeight w:val="1413"/>
        </w:trPr>
        <w:tc>
          <w:tcPr>
            <w:tcW w:w="3049" w:type="dxa"/>
          </w:tcPr>
          <w:p w:rsidR="001876D0" w:rsidRDefault="001876D0" w:rsidP="001876D0">
            <w:pPr>
              <w:rPr>
                <w:rFonts w:ascii="Times New Roman" w:hAnsi="Times New Roman" w:cs="Times New Roman"/>
              </w:rPr>
            </w:pPr>
          </w:p>
          <w:p w:rsidR="00323FF7" w:rsidRDefault="00323FF7" w:rsidP="001876D0">
            <w:pPr>
              <w:rPr>
                <w:rFonts w:ascii="Times New Roman" w:hAnsi="Times New Roman" w:cs="Times New Roman"/>
              </w:rPr>
            </w:pPr>
          </w:p>
          <w:p w:rsidR="00323FF7" w:rsidRPr="00DB7357" w:rsidRDefault="00323FF7" w:rsidP="001876D0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401251530"/>
              <w:placeholder>
                <w:docPart w:val="370458C3C8EF48A3836B4B01D65DBCFE"/>
              </w:placeholder>
            </w:sdtPr>
            <w:sdtEndPr/>
            <w:sdtContent>
              <w:p w:rsidR="001876D0" w:rsidRPr="00DB7357" w:rsidRDefault="001876D0" w:rsidP="00323FF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DB7357">
                  <w:rPr>
                    <w:rFonts w:ascii="Times New Roman" w:hAnsi="Times New Roman" w:cs="Times New Roman"/>
                  </w:rPr>
                  <w:t>NOMBRE</w:t>
                </w:r>
              </w:p>
            </w:sdtContent>
          </w:sdt>
        </w:tc>
      </w:tr>
    </w:tbl>
    <w:tbl>
      <w:tblPr>
        <w:tblStyle w:val="Tablaconcuadrcula"/>
        <w:tblpPr w:leftFromText="141" w:rightFromText="141" w:vertAnchor="text" w:horzAnchor="margin" w:tblpXSpec="center" w:tblpY="34"/>
        <w:tblW w:w="0" w:type="auto"/>
        <w:tblLook w:val="04A0" w:firstRow="1" w:lastRow="0" w:firstColumn="1" w:lastColumn="0" w:noHBand="0" w:noVBand="1"/>
      </w:tblPr>
      <w:tblGrid>
        <w:gridCol w:w="3299"/>
      </w:tblGrid>
      <w:tr w:rsidR="001876D0" w:rsidRPr="00DB7357" w:rsidTr="00323FF7">
        <w:trPr>
          <w:trHeight w:val="847"/>
        </w:trPr>
        <w:tc>
          <w:tcPr>
            <w:tcW w:w="3299" w:type="dxa"/>
            <w:shd w:val="clear" w:color="auto" w:fill="C00000"/>
          </w:tcPr>
          <w:p w:rsidR="001876D0" w:rsidRPr="00DB7357" w:rsidRDefault="001876D0" w:rsidP="001876D0">
            <w:pPr>
              <w:jc w:val="center"/>
              <w:rPr>
                <w:rFonts w:ascii="Times New Roman" w:hAnsi="Times New Roman" w:cs="Times New Roman"/>
              </w:rPr>
            </w:pPr>
            <w:r w:rsidRPr="00DB7357">
              <w:rPr>
                <w:rFonts w:ascii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NOMBRE Y FIRMA DEL TRABAJADOR </w:t>
            </w:r>
          </w:p>
        </w:tc>
      </w:tr>
      <w:tr w:rsidR="001876D0" w:rsidRPr="00DB7357" w:rsidTr="00323FF7">
        <w:trPr>
          <w:trHeight w:val="1399"/>
        </w:trPr>
        <w:tc>
          <w:tcPr>
            <w:tcW w:w="3299" w:type="dxa"/>
          </w:tcPr>
          <w:p w:rsidR="001876D0" w:rsidRDefault="001876D0" w:rsidP="001876D0">
            <w:pPr>
              <w:rPr>
                <w:rFonts w:ascii="Times New Roman" w:hAnsi="Times New Roman" w:cs="Times New Roman"/>
              </w:rPr>
            </w:pPr>
          </w:p>
          <w:p w:rsidR="00323FF7" w:rsidRDefault="00323FF7" w:rsidP="001876D0">
            <w:pPr>
              <w:rPr>
                <w:rFonts w:ascii="Times New Roman" w:hAnsi="Times New Roman" w:cs="Times New Roman"/>
              </w:rPr>
            </w:pPr>
          </w:p>
          <w:p w:rsidR="00323FF7" w:rsidRPr="00323FF7" w:rsidRDefault="00323FF7" w:rsidP="001876D0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054542077"/>
              <w:placeholder>
                <w:docPart w:val="3FF53CD2E00B4E0D94478A7E04ABC8B8"/>
              </w:placeholder>
            </w:sdtPr>
            <w:sdtEndPr/>
            <w:sdtContent>
              <w:p w:rsidR="001876D0" w:rsidRPr="00DB7357" w:rsidRDefault="001876D0" w:rsidP="00323FF7">
                <w:pPr>
                  <w:shd w:val="clear" w:color="auto" w:fill="FFFFFF" w:themeFill="background1"/>
                  <w:jc w:val="center"/>
                  <w:rPr>
                    <w:rFonts w:ascii="Times New Roman" w:hAnsi="Times New Roman" w:cs="Times New Roman"/>
                  </w:rPr>
                </w:pPr>
                <w:r w:rsidRPr="00DB7357">
                  <w:rPr>
                    <w:rFonts w:ascii="Times New Roman" w:hAnsi="Times New Roman" w:cs="Times New Roman"/>
                  </w:rPr>
                  <w:t>NOMBRE</w:t>
                </w:r>
              </w:p>
            </w:sdtContent>
          </w:sdt>
        </w:tc>
      </w:tr>
    </w:tbl>
    <w:tbl>
      <w:tblPr>
        <w:tblpPr w:leftFromText="141" w:rightFromText="141" w:vertAnchor="text" w:horzAnchor="page" w:tblpX="8071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4"/>
        <w:gridCol w:w="1230"/>
      </w:tblGrid>
      <w:tr w:rsidR="001876D0" w:rsidRPr="00DB7357" w:rsidTr="00323FF7">
        <w:trPr>
          <w:trHeight w:val="421"/>
        </w:trPr>
        <w:tc>
          <w:tcPr>
            <w:tcW w:w="3057" w:type="dxa"/>
            <w:gridSpan w:val="3"/>
            <w:shd w:val="clear" w:color="auto" w:fill="C00000"/>
            <w:vAlign w:val="center"/>
          </w:tcPr>
          <w:p w:rsidR="001876D0" w:rsidRPr="000B193F" w:rsidRDefault="001876D0" w:rsidP="000B1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FECHA</w:t>
            </w:r>
          </w:p>
        </w:tc>
      </w:tr>
      <w:tr w:rsidR="001876D0" w:rsidRPr="00DB7357" w:rsidTr="00323FF7">
        <w:trPr>
          <w:trHeight w:val="413"/>
        </w:trPr>
        <w:tc>
          <w:tcPr>
            <w:tcW w:w="993" w:type="dxa"/>
            <w:shd w:val="clear" w:color="auto" w:fill="C00000"/>
            <w:vAlign w:val="center"/>
          </w:tcPr>
          <w:p w:rsidR="001876D0" w:rsidRPr="00DB7357" w:rsidRDefault="001876D0" w:rsidP="000B1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DÍA</w:t>
            </w:r>
          </w:p>
        </w:tc>
        <w:tc>
          <w:tcPr>
            <w:tcW w:w="834" w:type="dxa"/>
            <w:shd w:val="clear" w:color="auto" w:fill="C00000"/>
            <w:vAlign w:val="center"/>
          </w:tcPr>
          <w:p w:rsidR="001876D0" w:rsidRPr="00DB7357" w:rsidRDefault="001876D0" w:rsidP="000B1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MES</w:t>
            </w:r>
          </w:p>
        </w:tc>
        <w:tc>
          <w:tcPr>
            <w:tcW w:w="1230" w:type="dxa"/>
            <w:shd w:val="clear" w:color="auto" w:fill="C00000"/>
            <w:vAlign w:val="center"/>
          </w:tcPr>
          <w:p w:rsidR="001876D0" w:rsidRPr="00DB7357" w:rsidRDefault="001876D0" w:rsidP="000B1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DB7357">
              <w:rPr>
                <w:rFonts w:ascii="Times New Roman" w:hAnsi="Times New Roman" w:cs="Times New Roman"/>
                <w:b/>
                <w:bCs/>
              </w:rPr>
              <w:t>AÑO</w:t>
            </w:r>
          </w:p>
        </w:tc>
      </w:tr>
      <w:tr w:rsidR="001876D0" w:rsidRPr="00DB7357" w:rsidTr="00323FF7">
        <w:trPr>
          <w:trHeight w:val="1402"/>
        </w:trPr>
        <w:tc>
          <w:tcPr>
            <w:tcW w:w="993" w:type="dxa"/>
            <w:vAlign w:val="center"/>
          </w:tcPr>
          <w:p w:rsidR="001876D0" w:rsidRPr="00DB7357" w:rsidRDefault="001876D0" w:rsidP="000B1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vAlign w:val="center"/>
          </w:tcPr>
          <w:p w:rsidR="001876D0" w:rsidRPr="00DB7357" w:rsidRDefault="001876D0" w:rsidP="000B1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Align w:val="center"/>
          </w:tcPr>
          <w:p w:rsidR="001876D0" w:rsidRPr="00DB7357" w:rsidRDefault="001876D0" w:rsidP="000B1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76D0" w:rsidRDefault="001876D0"/>
    <w:sectPr w:rsidR="00187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D0"/>
    <w:rsid w:val="00033259"/>
    <w:rsid w:val="000B193F"/>
    <w:rsid w:val="001876D0"/>
    <w:rsid w:val="00323FF7"/>
    <w:rsid w:val="00456283"/>
    <w:rsid w:val="00781DA0"/>
    <w:rsid w:val="008052B3"/>
    <w:rsid w:val="00AA70F6"/>
    <w:rsid w:val="00AB5024"/>
    <w:rsid w:val="00BE05A6"/>
    <w:rsid w:val="00BF6C5B"/>
    <w:rsid w:val="00CE12D9"/>
    <w:rsid w:val="00DB7357"/>
    <w:rsid w:val="00E43E1E"/>
    <w:rsid w:val="00F0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E4EB"/>
  <w15:chartTrackingRefBased/>
  <w15:docId w15:val="{15D6E3F8-52F1-4715-8E3F-5B96B553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6D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76D0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0458C3C8EF48A3836B4B01D65D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7E1E2-30AD-4CFC-800D-4A480B4DCF80}"/>
      </w:docPartPr>
      <w:docPartBody>
        <w:p w:rsidR="00CC112F" w:rsidRDefault="00CC112F" w:rsidP="00CC112F">
          <w:pPr>
            <w:pStyle w:val="370458C3C8EF48A3836B4B01D65DBCFE"/>
          </w:pPr>
          <w:r w:rsidRPr="007B776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F53CD2E00B4E0D94478A7E04ABC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1827-9487-4C0B-8A29-16DA5C36299C}"/>
      </w:docPartPr>
      <w:docPartBody>
        <w:p w:rsidR="00CC112F" w:rsidRDefault="00CC112F" w:rsidP="00CC112F">
          <w:pPr>
            <w:pStyle w:val="3FF53CD2E00B4E0D94478A7E04ABC8B8"/>
          </w:pPr>
          <w:r w:rsidRPr="007B776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2F"/>
    <w:rsid w:val="00110669"/>
    <w:rsid w:val="00232947"/>
    <w:rsid w:val="00B70A14"/>
    <w:rsid w:val="00C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112F"/>
    <w:rPr>
      <w:color w:val="808080"/>
    </w:rPr>
  </w:style>
  <w:style w:type="paragraph" w:customStyle="1" w:styleId="370458C3C8EF48A3836B4B01D65DBCFE">
    <w:name w:val="370458C3C8EF48A3836B4B01D65DBCFE"/>
    <w:rsid w:val="00CC112F"/>
  </w:style>
  <w:style w:type="paragraph" w:customStyle="1" w:styleId="3FF53CD2E00B4E0D94478A7E04ABC8B8">
    <w:name w:val="3FF53CD2E00B4E0D94478A7E04ABC8B8"/>
    <w:rsid w:val="00CC1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CALIDAD1</dc:creator>
  <cp:keywords/>
  <dc:description/>
  <cp:lastModifiedBy>user</cp:lastModifiedBy>
  <cp:revision>4</cp:revision>
  <dcterms:created xsi:type="dcterms:W3CDTF">2021-10-07T01:44:00Z</dcterms:created>
  <dcterms:modified xsi:type="dcterms:W3CDTF">2021-10-07T14:26:00Z</dcterms:modified>
</cp:coreProperties>
</file>