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80" w:rightFromText="180" w:vertAnchor="text" w:horzAnchor="margin" w:tblpXSpec="center" w:tblpY="1537"/>
        <w:tblW w:w="15871" w:type="dxa"/>
        <w:tblLook w:val="04A0" w:firstRow="1" w:lastRow="0" w:firstColumn="1" w:lastColumn="0" w:noHBand="0" w:noVBand="1"/>
      </w:tblPr>
      <w:tblGrid>
        <w:gridCol w:w="3964"/>
        <w:gridCol w:w="3957"/>
        <w:gridCol w:w="3981"/>
        <w:gridCol w:w="3969"/>
      </w:tblGrid>
      <w:tr w:rsidR="002775AD" w:rsidTr="009014CA">
        <w:trPr>
          <w:trHeight w:val="7362"/>
        </w:trPr>
        <w:tc>
          <w:tcPr>
            <w:tcW w:w="3964" w:type="dxa"/>
          </w:tcPr>
          <w:bookmarkStart w:id="0" w:name="_GoBack"/>
          <w:bookmarkEnd w:id="0"/>
          <w:p w:rsidR="002775AD" w:rsidRDefault="009014CA" w:rsidP="009014CA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81B9E86" wp14:editId="169D3DE5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1649560</wp:posOffset>
                      </wp:positionV>
                      <wp:extent cx="1951630" cy="1392072"/>
                      <wp:effectExtent l="0" t="0" r="0" b="0"/>
                      <wp:wrapNone/>
                      <wp:docPr id="20" name="Cuadro de texto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1630" cy="13920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25BC7" w:rsidRDefault="009014CA" w:rsidP="009014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9014CA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Sesión Ordinaria de comité de </w:t>
                                  </w:r>
                                  <w:r w:rsidR="00F25BC7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Administración de Riesgos UJED </w:t>
                                  </w:r>
                                </w:p>
                                <w:p w:rsidR="009014CA" w:rsidRPr="009014CA" w:rsidRDefault="00282AAA" w:rsidP="009014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282AAA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  <w:t>03</w:t>
                                  </w:r>
                                  <w:r w:rsidR="009014CA" w:rsidRPr="00282AAA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 de </w:t>
                                  </w:r>
                                  <w:r w:rsidRPr="00282AAA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  <w:t>septiembre</w:t>
                                  </w:r>
                                  <w:r w:rsidR="009014CA" w:rsidRPr="00282AAA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 2021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81B9E8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0" o:spid="_x0000_s1026" type="#_x0000_t202" style="position:absolute;margin-left:16.9pt;margin-top:129.9pt;width:153.65pt;height:109.6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" fillcolor="white [3201]" stroked="f" strokeweight=".5pt">
                      <v:textbox>
                        <w:txbxContent>
                          <w:p w:rsidR="00F25BC7" w:rsidRDefault="009014CA" w:rsidP="009014CA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014CA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 xml:space="preserve">Sesión Ordinaria de comité de </w:t>
                            </w:r>
                            <w:r w:rsidR="00F25BC7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 xml:space="preserve">Administración de Riesgos UJED </w:t>
                            </w:r>
                          </w:p>
                          <w:p w:rsidR="009014CA" w:rsidRPr="009014CA" w:rsidRDefault="00282AAA" w:rsidP="009014CA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282AAA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>03</w:t>
                            </w:r>
                            <w:r w:rsidR="009014CA" w:rsidRPr="00282AAA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 xml:space="preserve"> de </w:t>
                            </w:r>
                            <w:r w:rsidRPr="00282AAA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>septiembre</w:t>
                            </w:r>
                            <w:r w:rsidR="009014CA" w:rsidRPr="00282AAA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 xml:space="preserve"> 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53E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95C2B0C" wp14:editId="4FEC2F52">
                      <wp:simplePos x="0" y="0"/>
                      <wp:positionH relativeFrom="column">
                        <wp:posOffset>624281</wp:posOffset>
                      </wp:positionH>
                      <wp:positionV relativeFrom="paragraph">
                        <wp:posOffset>598919</wp:posOffset>
                      </wp:positionV>
                      <wp:extent cx="1733265" cy="341195"/>
                      <wp:effectExtent l="0" t="0" r="635" b="1905"/>
                      <wp:wrapNone/>
                      <wp:docPr id="16" name="Cuadro de text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33265" cy="341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5753E" w:rsidRPr="009014CA" w:rsidRDefault="0065753E" w:rsidP="0065753E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9014CA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Primera Sesión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95C2B0C" id="Cuadro de texto 16" o:spid="_x0000_s1027" type="#_x0000_t202" style="position:absolute;margin-left:49.15pt;margin-top:47.15pt;width:136.5pt;height:26.8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" fillcolor="white [3201]" stroked="f" strokeweight=".5pt">
                      <v:textbox>
                        <w:txbxContent>
                          <w:p w:rsidR="0065753E" w:rsidRPr="009014CA" w:rsidRDefault="0065753E" w:rsidP="0065753E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014CA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Primera Sesión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53E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E02CF7" wp14:editId="5D29C0D7">
                      <wp:simplePos x="0" y="0"/>
                      <wp:positionH relativeFrom="column">
                        <wp:posOffset>27627</wp:posOffset>
                      </wp:positionH>
                      <wp:positionV relativeFrom="paragraph">
                        <wp:posOffset>457200</wp:posOffset>
                      </wp:positionV>
                      <wp:extent cx="477520" cy="481965"/>
                      <wp:effectExtent l="0" t="0" r="17780" b="13335"/>
                      <wp:wrapNone/>
                      <wp:docPr id="4" name="Co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520" cy="48196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753E" w:rsidRPr="009014CA" w:rsidRDefault="0065753E" w:rsidP="0065753E">
                                  <w:pPr>
                                    <w:jc w:val="center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 w:rsidRPr="009014CA">
                                    <w:rPr>
                                      <w:b/>
                                      <w:lang w:val="es-ES"/>
                                    </w:rPr>
                                    <w:t>01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32E02CF7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Conector 4" o:spid="_x0000_s1028" type="#_x0000_t120" style="position:absolute;margin-left:2.2pt;margin-top:36pt;width:37.6pt;height:37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" fillcolor="white [3201]" strokecolor="black [3213]" strokeweight="1pt">
                      <v:stroke joinstyle="miter"/>
                      <v:textbox>
                        <w:txbxContent>
                          <w:p w:rsidR="0065753E" w:rsidRPr="009014CA" w:rsidRDefault="0065753E" w:rsidP="0065753E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9014CA">
                              <w:rPr>
                                <w:b/>
                                <w:lang w:val="es-ES"/>
                              </w:rPr>
                              <w:t>01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53E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5D7F264" wp14:editId="687AAA96">
                      <wp:simplePos x="0" y="0"/>
                      <wp:positionH relativeFrom="column">
                        <wp:posOffset>279087</wp:posOffset>
                      </wp:positionH>
                      <wp:positionV relativeFrom="paragraph">
                        <wp:posOffset>12700</wp:posOffset>
                      </wp:positionV>
                      <wp:extent cx="0" cy="443923"/>
                      <wp:effectExtent l="0" t="0" r="19050" b="32385"/>
                      <wp:wrapNone/>
                      <wp:docPr id="5" name="Conector rect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4392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AD0F23" id="Conector recto 5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pt,1pt" to="22pt,3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57" w:type="dxa"/>
          </w:tcPr>
          <w:p w:rsidR="002775AD" w:rsidRDefault="009014CA" w:rsidP="009014CA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4EF288A" wp14:editId="25F30D20">
                      <wp:simplePos x="0" y="0"/>
                      <wp:positionH relativeFrom="column">
                        <wp:posOffset>110452</wp:posOffset>
                      </wp:positionH>
                      <wp:positionV relativeFrom="paragraph">
                        <wp:posOffset>1665027</wp:posOffset>
                      </wp:positionV>
                      <wp:extent cx="1951630" cy="1392072"/>
                      <wp:effectExtent l="0" t="0" r="0" b="0"/>
                      <wp:wrapNone/>
                      <wp:docPr id="21" name="Cuadro de texto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1630" cy="13920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F25BC7" w:rsidRDefault="009014CA" w:rsidP="009014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9014CA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Sesión Ordinaria de comité de </w:t>
                                  </w:r>
                                  <w:r w:rsidR="00F25BC7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Administración de Riesgos UJED </w:t>
                                  </w:r>
                                </w:p>
                                <w:p w:rsidR="009014CA" w:rsidRPr="009014CA" w:rsidRDefault="00461806" w:rsidP="009014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282AAA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  <w:t>21</w:t>
                                  </w:r>
                                  <w:r w:rsidR="009014CA" w:rsidRPr="00282AAA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 de </w:t>
                                  </w:r>
                                  <w:r w:rsidRPr="00282AAA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  <w:t>octubre</w:t>
                                  </w:r>
                                  <w:r w:rsidR="009014CA" w:rsidRPr="00282AAA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 2021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EF288A" id="Cuadro de texto 21" o:spid="_x0000_s1029" type="#_x0000_t202" style="position:absolute;margin-left:8.7pt;margin-top:131.1pt;width:153.65pt;height:109.6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" fillcolor="white [3201]" stroked="f" strokeweight=".5pt">
                      <v:textbox>
                        <w:txbxContent>
                          <w:p w:rsidR="00F25BC7" w:rsidRDefault="009014CA" w:rsidP="009014CA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014CA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 xml:space="preserve">Sesión Ordinaria de comité de </w:t>
                            </w:r>
                            <w:r w:rsidR="00F25BC7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 xml:space="preserve">Administración de Riesgos UJED </w:t>
                            </w:r>
                          </w:p>
                          <w:p w:rsidR="009014CA" w:rsidRPr="009014CA" w:rsidRDefault="00461806" w:rsidP="009014CA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282AAA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>21</w:t>
                            </w:r>
                            <w:r w:rsidR="009014CA" w:rsidRPr="00282AAA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 xml:space="preserve"> de </w:t>
                            </w:r>
                            <w:r w:rsidRPr="00282AAA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>octubre</w:t>
                            </w:r>
                            <w:r w:rsidR="009014CA" w:rsidRPr="00282AAA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 xml:space="preserve"> 2021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53E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84B5A0A" wp14:editId="7DCA3487">
                      <wp:simplePos x="0" y="0"/>
                      <wp:positionH relativeFrom="column">
                        <wp:posOffset>615305</wp:posOffset>
                      </wp:positionH>
                      <wp:positionV relativeFrom="paragraph">
                        <wp:posOffset>631579</wp:posOffset>
                      </wp:positionV>
                      <wp:extent cx="1610436" cy="341195"/>
                      <wp:effectExtent l="0" t="0" r="8890" b="1905"/>
                      <wp:wrapNone/>
                      <wp:docPr id="17" name="Cuadro de text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0436" cy="341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5753E" w:rsidRPr="009014CA" w:rsidRDefault="0065753E" w:rsidP="0065753E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9014CA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Segunda Sesión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4B5A0A" id="Cuadro de texto 17" o:spid="_x0000_s1030" type="#_x0000_t202" style="position:absolute;margin-left:48.45pt;margin-top:49.75pt;width:126.8pt;height:26.8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" fillcolor="white [3201]" stroked="f" strokeweight=".5pt">
                      <v:textbox>
                        <w:txbxContent>
                          <w:p w:rsidR="0065753E" w:rsidRPr="009014CA" w:rsidRDefault="0065753E" w:rsidP="0065753E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014CA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s-ES"/>
                              </w:rPr>
                              <w:t>Segun</w:t>
                            </w:r>
                            <w:bookmarkStart w:id="1" w:name="_GoBack"/>
                            <w:bookmarkEnd w:id="1"/>
                            <w:r w:rsidRPr="009014CA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da Sesión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53E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4E2BD5" wp14:editId="3EF46FE8">
                      <wp:simplePos x="0" y="0"/>
                      <wp:positionH relativeFrom="column">
                        <wp:posOffset>248607</wp:posOffset>
                      </wp:positionH>
                      <wp:positionV relativeFrom="paragraph">
                        <wp:posOffset>6350</wp:posOffset>
                      </wp:positionV>
                      <wp:extent cx="0" cy="469900"/>
                      <wp:effectExtent l="0" t="0" r="19050" b="25400"/>
                      <wp:wrapNone/>
                      <wp:docPr id="6" name="Conector rect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69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A884ED" id="Conector recto 6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.6pt,.5pt" to="19.6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5753E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275F5D7" wp14:editId="42651BC9">
                      <wp:simplePos x="0" y="0"/>
                      <wp:positionH relativeFrom="column">
                        <wp:posOffset>27627</wp:posOffset>
                      </wp:positionH>
                      <wp:positionV relativeFrom="paragraph">
                        <wp:posOffset>494665</wp:posOffset>
                      </wp:positionV>
                      <wp:extent cx="477520" cy="481965"/>
                      <wp:effectExtent l="0" t="0" r="17780" b="13335"/>
                      <wp:wrapNone/>
                      <wp:docPr id="11" name="Co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520" cy="48196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753E" w:rsidRPr="009014CA" w:rsidRDefault="0065753E" w:rsidP="0065753E">
                                  <w:pPr>
                                    <w:jc w:val="center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 w:rsidRPr="009014CA">
                                    <w:rPr>
                                      <w:b/>
                                      <w:lang w:val="es-ES"/>
                                    </w:rPr>
                                    <w:t>02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275F5D7" id="Conector 11" o:spid="_x0000_s1031" type="#_x0000_t120" style="position:absolute;margin-left:2.2pt;margin-top:38.95pt;width:37.6pt;height:37.9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" fillcolor="white [3201]" strokecolor="black [3213]" strokeweight="1pt">
                      <v:stroke joinstyle="miter"/>
                      <v:textbox>
                        <w:txbxContent>
                          <w:p w:rsidR="0065753E" w:rsidRPr="009014CA" w:rsidRDefault="0065753E" w:rsidP="0065753E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9014CA">
                              <w:rPr>
                                <w:b/>
                                <w:lang w:val="es-ES"/>
                              </w:rPr>
                              <w:t>02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981" w:type="dxa"/>
          </w:tcPr>
          <w:p w:rsidR="002775AD" w:rsidRDefault="009014CA" w:rsidP="009014CA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3BE7D053" wp14:editId="472FE5FB">
                      <wp:simplePos x="0" y="0"/>
                      <wp:positionH relativeFrom="column">
                        <wp:posOffset>122829</wp:posOffset>
                      </wp:positionH>
                      <wp:positionV relativeFrom="paragraph">
                        <wp:posOffset>1665027</wp:posOffset>
                      </wp:positionV>
                      <wp:extent cx="1951630" cy="1392072"/>
                      <wp:effectExtent l="0" t="0" r="0" b="0"/>
                      <wp:wrapNone/>
                      <wp:docPr id="22" name="Cuadro de text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1630" cy="13920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014CA" w:rsidRPr="009014CA" w:rsidRDefault="009014CA" w:rsidP="009014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9014CA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Sesión Ordinaria de comité de </w:t>
                                  </w:r>
                                  <w:r w:rsidR="00F25BC7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Administración de Riesgos UJED </w:t>
                                  </w:r>
                                </w:p>
                                <w:p w:rsidR="009014CA" w:rsidRPr="009014CA" w:rsidRDefault="009014CA" w:rsidP="009014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282AAA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  <w:t>2</w:t>
                                  </w:r>
                                  <w:r w:rsidR="00461806" w:rsidRPr="00282AAA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  <w:t>0</w:t>
                                  </w:r>
                                  <w:r w:rsidRPr="00282AAA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 de </w:t>
                                  </w:r>
                                  <w:r w:rsidR="00461806" w:rsidRPr="00282AAA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  <w:t>ener</w:t>
                                  </w:r>
                                  <w:r w:rsidR="00417818" w:rsidRPr="00282AAA"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  <w:t>o 2022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BE7D053" id="Cuadro de texto 22" o:spid="_x0000_s1032" type="#_x0000_t202" style="position:absolute;margin-left:9.65pt;margin-top:131.1pt;width:153.65pt;height:109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" fillcolor="white [3201]" stroked="f" strokeweight=".5pt">
                      <v:textbox>
                        <w:txbxContent>
                          <w:p w:rsidR="009014CA" w:rsidRPr="009014CA" w:rsidRDefault="009014CA" w:rsidP="009014CA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014CA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 xml:space="preserve">Sesión Ordinaria de comité de </w:t>
                            </w:r>
                            <w:r w:rsidR="00F25BC7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 xml:space="preserve">Administración de Riesgos UJED </w:t>
                            </w:r>
                          </w:p>
                          <w:p w:rsidR="009014CA" w:rsidRPr="009014CA" w:rsidRDefault="009014CA" w:rsidP="009014CA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282AAA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>2</w:t>
                            </w:r>
                            <w:r w:rsidR="00461806" w:rsidRPr="00282AAA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>0</w:t>
                            </w:r>
                            <w:r w:rsidRPr="00282AAA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 xml:space="preserve"> de </w:t>
                            </w:r>
                            <w:r w:rsidR="00461806" w:rsidRPr="00282AAA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>ener</w:t>
                            </w:r>
                            <w:r w:rsidR="00417818" w:rsidRPr="00282AAA"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>o 2022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53E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396A242" wp14:editId="14DB69D0">
                      <wp:simplePos x="0" y="0"/>
                      <wp:positionH relativeFrom="column">
                        <wp:posOffset>599999</wp:posOffset>
                      </wp:positionH>
                      <wp:positionV relativeFrom="paragraph">
                        <wp:posOffset>604520</wp:posOffset>
                      </wp:positionV>
                      <wp:extent cx="1610436" cy="341195"/>
                      <wp:effectExtent l="0" t="0" r="8890" b="1905"/>
                      <wp:wrapNone/>
                      <wp:docPr id="18" name="Cuadro de text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0436" cy="341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5753E" w:rsidRPr="009014CA" w:rsidRDefault="0065753E" w:rsidP="0065753E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9014CA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Tercera Sesión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96A242" id="Cuadro de texto 18" o:spid="_x0000_s1033" type="#_x0000_t202" style="position:absolute;margin-left:47.25pt;margin-top:47.6pt;width:126.8pt;height:26.8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" fillcolor="white [3201]" stroked="f" strokeweight=".5pt">
                      <v:textbox>
                        <w:txbxContent>
                          <w:p w:rsidR="0065753E" w:rsidRPr="009014CA" w:rsidRDefault="0065753E" w:rsidP="0065753E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014CA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Tercera Sesión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53E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770E01" wp14:editId="3261141B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489272</wp:posOffset>
                      </wp:positionV>
                      <wp:extent cx="477520" cy="481965"/>
                      <wp:effectExtent l="0" t="0" r="17780" b="13335"/>
                      <wp:wrapNone/>
                      <wp:docPr id="12" name="Co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520" cy="481965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753E" w:rsidRPr="009014CA" w:rsidRDefault="0065753E" w:rsidP="0065753E">
                                  <w:pPr>
                                    <w:jc w:val="center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 w:rsidRPr="009014CA">
                                    <w:rPr>
                                      <w:b/>
                                      <w:lang w:val="es-ES"/>
                                    </w:rPr>
                                    <w:t>03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40770E01" id="Conector 12" o:spid="_x0000_s1034" type="#_x0000_t120" style="position:absolute;margin-left:-1.15pt;margin-top:38.55pt;width:37.6pt;height:37.9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" fillcolor="white [3201]" strokecolor="black [3213]" strokeweight="1pt">
                      <v:stroke joinstyle="miter"/>
                      <v:textbox>
                        <w:txbxContent>
                          <w:p w:rsidR="0065753E" w:rsidRPr="009014CA" w:rsidRDefault="0065753E" w:rsidP="0065753E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9014CA">
                              <w:rPr>
                                <w:b/>
                                <w:lang w:val="es-ES"/>
                              </w:rPr>
                              <w:t>03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53E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14D1E2F" wp14:editId="168BCAC4">
                      <wp:simplePos x="0" y="0"/>
                      <wp:positionH relativeFrom="column">
                        <wp:posOffset>220980</wp:posOffset>
                      </wp:positionH>
                      <wp:positionV relativeFrom="paragraph">
                        <wp:posOffset>6037</wp:posOffset>
                      </wp:positionV>
                      <wp:extent cx="0" cy="471055"/>
                      <wp:effectExtent l="0" t="0" r="19050" b="24765"/>
                      <wp:wrapNone/>
                      <wp:docPr id="14" name="Conector rect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105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C2FF823" id="Conector recto 1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.4pt,.5pt" to="17.4pt,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969" w:type="dxa"/>
          </w:tcPr>
          <w:p w:rsidR="002775AD" w:rsidRDefault="009014CA" w:rsidP="009014CA">
            <w:r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BEE84F1" wp14:editId="586ECCD1">
                      <wp:simplePos x="0" y="0"/>
                      <wp:positionH relativeFrom="column">
                        <wp:posOffset>162238</wp:posOffset>
                      </wp:positionH>
                      <wp:positionV relativeFrom="paragraph">
                        <wp:posOffset>1895087</wp:posOffset>
                      </wp:positionV>
                      <wp:extent cx="1951630" cy="791570"/>
                      <wp:effectExtent l="0" t="0" r="0" b="8890"/>
                      <wp:wrapNone/>
                      <wp:docPr id="23" name="Cuadro de text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51630" cy="79157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014CA" w:rsidRPr="009014CA" w:rsidRDefault="00461806" w:rsidP="009014CA">
                                  <w:pPr>
                                    <w:jc w:val="center"/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>
                                    <w:rPr>
                                      <w:rFonts w:ascii="Century Gothic" w:hAnsi="Century Gothic"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No se contará son cuarta sesión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EE84F1" id="Cuadro de texto 23" o:spid="_x0000_s1035" type="#_x0000_t202" style="position:absolute;margin-left:12.75pt;margin-top:149.2pt;width:153.65pt;height:62.3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" fillcolor="white [3201]" stroked="f" strokeweight=".5pt">
                      <v:textbox>
                        <w:txbxContent>
                          <w:p w:rsidR="009014CA" w:rsidRPr="009014CA" w:rsidRDefault="00461806" w:rsidP="009014CA">
                            <w:pPr>
                              <w:jc w:val="center"/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8"/>
                                <w:szCs w:val="28"/>
                                <w:lang w:val="es-ES"/>
                              </w:rPr>
                              <w:t xml:space="preserve">No se contará son cuarta sesión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53E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DB461C4" wp14:editId="7C176EFF">
                      <wp:simplePos x="0" y="0"/>
                      <wp:positionH relativeFrom="column">
                        <wp:posOffset>747366</wp:posOffset>
                      </wp:positionH>
                      <wp:positionV relativeFrom="paragraph">
                        <wp:posOffset>572779</wp:posOffset>
                      </wp:positionV>
                      <wp:extent cx="1610436" cy="341195"/>
                      <wp:effectExtent l="0" t="0" r="8890" b="1905"/>
                      <wp:wrapNone/>
                      <wp:docPr id="19" name="Cuadro de texto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0436" cy="3411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5753E" w:rsidRPr="009014CA" w:rsidRDefault="0065753E" w:rsidP="0065753E">
                                  <w:pPr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</w:pPr>
                                  <w:r w:rsidRPr="009014CA">
                                    <w:rPr>
                                      <w:rFonts w:ascii="Century Gothic" w:hAnsi="Century Gothic"/>
                                      <w:b/>
                                      <w:sz w:val="28"/>
                                      <w:szCs w:val="28"/>
                                      <w:lang w:val="es-ES"/>
                                    </w:rPr>
                                    <w:t xml:space="preserve">Cuarta Sesión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DB461C4" id="Cuadro de texto 19" o:spid="_x0000_s1036" type="#_x0000_t202" style="position:absolute;margin-left:58.85pt;margin-top:45.1pt;width:126.8pt;height:26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" fillcolor="white [3201]" stroked="f" strokeweight=".5pt">
                      <v:textbox>
                        <w:txbxContent>
                          <w:p w:rsidR="0065753E" w:rsidRPr="009014CA" w:rsidRDefault="0065753E" w:rsidP="0065753E">
                            <w:pPr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s-ES"/>
                              </w:rPr>
                            </w:pPr>
                            <w:r w:rsidRPr="009014CA">
                              <w:rPr>
                                <w:rFonts w:ascii="Century Gothic" w:hAnsi="Century Gothic"/>
                                <w:b/>
                                <w:sz w:val="28"/>
                                <w:szCs w:val="28"/>
                                <w:lang w:val="es-ES"/>
                              </w:rPr>
                              <w:t xml:space="preserve">Cuarta Sesión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53E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A0A21D4" wp14:editId="61C078C9">
                      <wp:simplePos x="0" y="0"/>
                      <wp:positionH relativeFrom="column">
                        <wp:posOffset>90492</wp:posOffset>
                      </wp:positionH>
                      <wp:positionV relativeFrom="paragraph">
                        <wp:posOffset>466725</wp:posOffset>
                      </wp:positionV>
                      <wp:extent cx="477672" cy="482448"/>
                      <wp:effectExtent l="0" t="0" r="17780" b="13335"/>
                      <wp:wrapNone/>
                      <wp:docPr id="13" name="Conecto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7672" cy="482448"/>
                              </a:xfrm>
                              <a:prstGeom prst="flowChartConnecto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753E" w:rsidRPr="009014CA" w:rsidRDefault="0065753E" w:rsidP="0065753E">
                                  <w:pPr>
                                    <w:jc w:val="center"/>
                                    <w:rPr>
                                      <w:b/>
                                      <w:lang w:val="es-ES"/>
                                    </w:rPr>
                                  </w:pPr>
                                  <w:r w:rsidRPr="009014CA">
                                    <w:rPr>
                                      <w:b/>
                                      <w:lang w:val="es-ES"/>
                                    </w:rPr>
                                    <w:t>04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2A0A21D4" id="Conector 13" o:spid="_x0000_s1037" type="#_x0000_t120" style="position:absolute;margin-left:7.15pt;margin-top:36.75pt;width:37.6pt;height:38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" fillcolor="white [3201]" strokecolor="black [3213]" strokeweight="1pt">
                      <v:stroke joinstyle="miter"/>
                      <v:textbox>
                        <w:txbxContent>
                          <w:p w:rsidR="0065753E" w:rsidRPr="009014CA" w:rsidRDefault="0065753E" w:rsidP="0065753E">
                            <w:pPr>
                              <w:jc w:val="center"/>
                              <w:rPr>
                                <w:b/>
                                <w:lang w:val="es-ES"/>
                              </w:rPr>
                            </w:pPr>
                            <w:r w:rsidRPr="009014CA">
                              <w:rPr>
                                <w:b/>
                                <w:lang w:val="es-ES"/>
                              </w:rPr>
                              <w:t>04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5753E">
              <w:rPr>
                <w:noProof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FE6AEC2" wp14:editId="3FCB05FE">
                      <wp:simplePos x="0" y="0"/>
                      <wp:positionH relativeFrom="column">
                        <wp:posOffset>327338</wp:posOffset>
                      </wp:positionH>
                      <wp:positionV relativeFrom="paragraph">
                        <wp:posOffset>-1270</wp:posOffset>
                      </wp:positionV>
                      <wp:extent cx="0" cy="477520"/>
                      <wp:effectExtent l="0" t="0" r="19050" b="36830"/>
                      <wp:wrapNone/>
                      <wp:docPr id="15" name="Conector rect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775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E26072" id="Conector recto 15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75pt,-.1pt" to="25.75pt,3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:rsidR="002775AD" w:rsidRDefault="00461806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1F07A3" wp14:editId="7074FA83">
                <wp:simplePos x="0" y="0"/>
                <wp:positionH relativeFrom="column">
                  <wp:posOffset>-768985</wp:posOffset>
                </wp:positionH>
                <wp:positionV relativeFrom="paragraph">
                  <wp:posOffset>127445</wp:posOffset>
                </wp:positionV>
                <wp:extent cx="9525635" cy="676893"/>
                <wp:effectExtent l="0" t="0" r="0" b="9525"/>
                <wp:wrapNone/>
                <wp:docPr id="24" name="Cuadro de text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635" cy="6768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14CA" w:rsidRPr="00244218" w:rsidRDefault="00244218" w:rsidP="00461806">
                            <w:pPr>
                              <w:rPr>
                                <w:rFonts w:ascii="Century Gothic" w:hAnsi="Century Gothic"/>
                                <w:lang w:val="es-ES"/>
                              </w:rPr>
                            </w:pPr>
                            <w:r w:rsidRPr="00244218">
                              <w:rPr>
                                <w:rFonts w:ascii="Century Gothic" w:eastAsia="Arial" w:hAnsi="Century Gothic" w:cs="Arial"/>
                                <w:spacing w:val="1"/>
                                <w:sz w:val="24"/>
                                <w:szCs w:val="24"/>
                                <w:lang w:val="es-MX"/>
                              </w:rPr>
                              <w:t>Las decisiones del Comité de Administración de Riesgos deberán ser tomadas de manera colegiada, por mayoría simple de sus integrantes con derecho a voto, presentes en cada una de sus sesiones, las cuales podrán ser celebradas de manera presencial o virtual.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1F07A3" id="_x0000_t202" coordsize="21600,21600" o:spt="202" path="m,l,21600r21600,l21600,xe">
                <v:stroke joinstyle="miter"/>
                <v:path gradientshapeok="t" o:connecttype="rect"/>
              </v:shapetype>
              <v:shape id="Cuadro de texto 24" o:spid="_x0000_s1038" type="#_x0000_t202" style="position:absolute;margin-left:-60.55pt;margin-top:10.05pt;width:750.05pt;height:53.3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" fillcolor="white [3201]" stroked="f" strokeweight=".5pt">
                <v:textbox>
                  <w:txbxContent>
                    <w:p w:rsidR="009014CA" w:rsidRPr="00244218" w:rsidRDefault="00244218" w:rsidP="00461806">
                      <w:pPr>
                        <w:rPr>
                          <w:rFonts w:ascii="Century Gothic" w:hAnsi="Century Gothic"/>
                          <w:lang w:val="es-ES"/>
                        </w:rPr>
                      </w:pPr>
                      <w:bookmarkStart w:id="1" w:name="_GoBack"/>
                      <w:r w:rsidRPr="00244218">
                        <w:rPr>
                          <w:rFonts w:ascii="Century Gothic" w:eastAsia="Arial" w:hAnsi="Century Gothic" w:cs="Arial"/>
                          <w:spacing w:val="1"/>
                          <w:sz w:val="24"/>
                          <w:szCs w:val="24"/>
                          <w:lang w:val="es-MX"/>
                        </w:rPr>
                        <w:t>Las decisiones del Comité de Administración de Riesgos deberán ser tomadas de manera colegiada, por mayoría simple de sus integrantes con derecho a voto, presentes en cada una de sus sesiones, las cuales podrán ser celebradas de manera presencial o virtual</w:t>
                      </w:r>
                      <w:r w:rsidRPr="00244218">
                        <w:rPr>
                          <w:rFonts w:ascii="Century Gothic" w:eastAsia="Arial" w:hAnsi="Century Gothic" w:cs="Arial"/>
                          <w:spacing w:val="1"/>
                          <w:sz w:val="24"/>
                          <w:szCs w:val="24"/>
                          <w:lang w:val="es-MX"/>
                        </w:rPr>
                        <w:t>.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2775AD">
        <w:rPr>
          <w:noProof/>
          <w:lang w:val="es-MX" w:eastAsia="es-MX"/>
        </w:rPr>
        <w:drawing>
          <wp:anchor distT="0" distB="0" distL="114300" distR="114300" simplePos="0" relativeHeight="251658240" behindDoc="1" locked="0" layoutInCell="1" allowOverlap="1" wp14:anchorId="4F2334AB" wp14:editId="14A8617C">
            <wp:simplePos x="0" y="0"/>
            <wp:positionH relativeFrom="margin">
              <wp:posOffset>-362651</wp:posOffset>
            </wp:positionH>
            <wp:positionV relativeFrom="margin">
              <wp:posOffset>4735413</wp:posOffset>
            </wp:positionV>
            <wp:extent cx="1814830" cy="1863725"/>
            <wp:effectExtent l="0" t="0" r="0" b="3175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830" cy="1863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14C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AB091F7" wp14:editId="02DC61E3">
                <wp:simplePos x="0" y="0"/>
                <wp:positionH relativeFrom="column">
                  <wp:posOffset>-736022</wp:posOffset>
                </wp:positionH>
                <wp:positionV relativeFrom="paragraph">
                  <wp:posOffset>-834475</wp:posOffset>
                </wp:positionV>
                <wp:extent cx="6946710" cy="982639"/>
                <wp:effectExtent l="0" t="0" r="6985" b="8255"/>
                <wp:wrapNone/>
                <wp:docPr id="25" name="Cuadro de text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6710" cy="98263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014CA" w:rsidRPr="009014CA" w:rsidRDefault="009014CA">
                            <w:pPr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9014CA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  <w:lang w:val="es-ES"/>
                              </w:rPr>
                              <w:t xml:space="preserve">Calendario de Sesiones Ordinarias del Comité de </w:t>
                            </w:r>
                            <w:r w:rsidR="00461806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  <w:lang w:val="es-ES"/>
                              </w:rPr>
                              <w:t xml:space="preserve">Administración de Riesgos UJED </w:t>
                            </w:r>
                            <w:r w:rsidRPr="009014CA">
                              <w:rPr>
                                <w:rFonts w:ascii="Century Gothic" w:hAnsi="Century Gothic"/>
                                <w:b/>
                                <w:sz w:val="48"/>
                                <w:szCs w:val="4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B091F7" id="Cuadro de texto 25" o:spid="_x0000_s1039" type="#_x0000_t202" style="position:absolute;margin-left:-57.95pt;margin-top:-65.7pt;width:547pt;height:77.3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" fillcolor="white [3201]" stroked="f" strokeweight=".5pt">
                <v:textbox>
                  <w:txbxContent>
                    <w:p w:rsidR="009014CA" w:rsidRPr="009014CA" w:rsidRDefault="009014CA">
                      <w:pPr>
                        <w:rPr>
                          <w:rFonts w:ascii="Century Gothic" w:hAnsi="Century Gothic"/>
                          <w:b/>
                          <w:sz w:val="48"/>
                          <w:szCs w:val="48"/>
                          <w:lang w:val="es-ES"/>
                        </w:rPr>
                      </w:pPr>
                      <w:r w:rsidRPr="009014CA">
                        <w:rPr>
                          <w:rFonts w:ascii="Century Gothic" w:hAnsi="Century Gothic"/>
                          <w:b/>
                          <w:sz w:val="48"/>
                          <w:szCs w:val="48"/>
                          <w:lang w:val="es-ES"/>
                        </w:rPr>
                        <w:t xml:space="preserve">Calendario de Sesiones Ordinarias del Comité de </w:t>
                      </w:r>
                      <w:r w:rsidR="00461806">
                        <w:rPr>
                          <w:rFonts w:ascii="Century Gothic" w:hAnsi="Century Gothic"/>
                          <w:b/>
                          <w:sz w:val="48"/>
                          <w:szCs w:val="48"/>
                          <w:lang w:val="es-ES"/>
                        </w:rPr>
                        <w:t xml:space="preserve">Administración de Riesgos UJED </w:t>
                      </w:r>
                      <w:r w:rsidRPr="009014CA">
                        <w:rPr>
                          <w:rFonts w:ascii="Century Gothic" w:hAnsi="Century Gothic"/>
                          <w:b/>
                          <w:sz w:val="48"/>
                          <w:szCs w:val="4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C578C">
        <w:rPr>
          <w:noProof/>
          <w:lang w:val="es-MX" w:eastAsia="es-MX"/>
        </w:rPr>
        <w:drawing>
          <wp:anchor distT="0" distB="0" distL="114300" distR="114300" simplePos="0" relativeHeight="251659264" behindDoc="0" locked="0" layoutInCell="1" allowOverlap="1" wp14:anchorId="5BA3FAEF" wp14:editId="3CDE88E1">
            <wp:simplePos x="0" y="0"/>
            <wp:positionH relativeFrom="margin">
              <wp:posOffset>6306147</wp:posOffset>
            </wp:positionH>
            <wp:positionV relativeFrom="margin">
              <wp:posOffset>-971550</wp:posOffset>
            </wp:positionV>
            <wp:extent cx="2590800" cy="1023620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800" cy="1023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2775AD" w:rsidSect="002775AD">
      <w:headerReference w:type="default" r:id="rId9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5B1E" w:rsidRDefault="001C5B1E" w:rsidP="00FC578C">
      <w:pPr>
        <w:spacing w:after="0" w:line="240" w:lineRule="auto"/>
      </w:pPr>
      <w:r>
        <w:separator/>
      </w:r>
    </w:p>
  </w:endnote>
  <w:endnote w:type="continuationSeparator" w:id="0">
    <w:p w:rsidR="001C5B1E" w:rsidRDefault="001C5B1E" w:rsidP="00FC5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5B1E" w:rsidRDefault="001C5B1E" w:rsidP="00FC578C">
      <w:pPr>
        <w:spacing w:after="0" w:line="240" w:lineRule="auto"/>
      </w:pPr>
      <w:r>
        <w:separator/>
      </w:r>
    </w:p>
  </w:footnote>
  <w:footnote w:type="continuationSeparator" w:id="0">
    <w:p w:rsidR="001C5B1E" w:rsidRDefault="001C5B1E" w:rsidP="00FC57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578C" w:rsidRDefault="00FC57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5AD"/>
    <w:rsid w:val="000E3754"/>
    <w:rsid w:val="001A5FE0"/>
    <w:rsid w:val="001C5B1E"/>
    <w:rsid w:val="00244218"/>
    <w:rsid w:val="002775AD"/>
    <w:rsid w:val="00282AAA"/>
    <w:rsid w:val="00323A76"/>
    <w:rsid w:val="00417818"/>
    <w:rsid w:val="00461806"/>
    <w:rsid w:val="004A2071"/>
    <w:rsid w:val="005731C0"/>
    <w:rsid w:val="005B75CF"/>
    <w:rsid w:val="00655D0E"/>
    <w:rsid w:val="0065753E"/>
    <w:rsid w:val="006D3655"/>
    <w:rsid w:val="009014CA"/>
    <w:rsid w:val="00BE225F"/>
    <w:rsid w:val="00F25BC7"/>
    <w:rsid w:val="00FC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52ACD9-D3BA-4482-AF35-10AE126F4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77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C5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578C"/>
  </w:style>
  <w:style w:type="paragraph" w:styleId="Piedepgina">
    <w:name w:val="footer"/>
    <w:basedOn w:val="Normal"/>
    <w:link w:val="PiedepginaCar"/>
    <w:uiPriority w:val="99"/>
    <w:unhideWhenUsed/>
    <w:rsid w:val="00FC578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5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1BBB5C-1FBD-4F5D-B14F-7271AC0EB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Dayanna</dc:creator>
  <cp:keywords/>
  <dc:description/>
  <cp:lastModifiedBy>CI</cp:lastModifiedBy>
  <cp:revision>8</cp:revision>
  <dcterms:created xsi:type="dcterms:W3CDTF">2021-08-17T14:50:00Z</dcterms:created>
  <dcterms:modified xsi:type="dcterms:W3CDTF">2021-09-09T15:15:00Z</dcterms:modified>
</cp:coreProperties>
</file>