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XSpec="center" w:tblpY="1537"/>
        <w:tblW w:w="15871" w:type="dxa"/>
        <w:tblLook w:val="04A0" w:firstRow="1" w:lastRow="0" w:firstColumn="1" w:lastColumn="0" w:noHBand="0" w:noVBand="1"/>
      </w:tblPr>
      <w:tblGrid>
        <w:gridCol w:w="3964"/>
        <w:gridCol w:w="3957"/>
        <w:gridCol w:w="3981"/>
        <w:gridCol w:w="3969"/>
      </w:tblGrid>
      <w:tr w:rsidR="002775AD" w:rsidTr="009014CA">
        <w:trPr>
          <w:trHeight w:val="7362"/>
        </w:trPr>
        <w:tc>
          <w:tcPr>
            <w:tcW w:w="3964" w:type="dxa"/>
          </w:tcPr>
          <w:p w:rsidR="002775AD" w:rsidRDefault="009014CA" w:rsidP="009014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4E7D58" wp14:editId="0D2B982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1649560</wp:posOffset>
                      </wp:positionV>
                      <wp:extent cx="1951630" cy="1392072"/>
                      <wp:effectExtent l="0" t="0" r="0" b="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630" cy="1392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14CA" w:rsidRPr="009014CA" w:rsidRDefault="00FC39D1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Sesión Ordinaria de C</w:t>
                                  </w:r>
                                  <w:r w:rsidR="009014CA" w:rsidRPr="009014C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omité de Ética e Integridad</w:t>
                                  </w:r>
                                </w:p>
                                <w:p w:rsidR="009014CA" w:rsidRPr="009014CA" w:rsidRDefault="007B2D61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B2D6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08</w:t>
                                  </w:r>
                                  <w:r w:rsidR="009014CA" w:rsidRPr="007B2D6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de </w:t>
                                  </w:r>
                                  <w:r w:rsidRPr="007B2D6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septiembre</w:t>
                                  </w:r>
                                  <w:r w:rsidR="009014CA" w:rsidRPr="007B2D6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4E7D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0" o:spid="_x0000_s1026" type="#_x0000_t202" style="position:absolute;margin-left:16.9pt;margin-top:129.9pt;width:153.65pt;height:109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" fillcolor="white [3201]" stroked="f" strokeweight=".5pt">
                      <v:textbox>
                        <w:txbxContent>
                          <w:p w:rsidR="009014CA" w:rsidRPr="009014CA" w:rsidRDefault="00FC39D1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Sesión Ordinaria de C</w:t>
                            </w:r>
                            <w:r w:rsidR="009014CA" w:rsidRPr="009014C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omité de Ética e Integridad</w:t>
                            </w:r>
                          </w:p>
                          <w:p w:rsidR="009014CA" w:rsidRPr="009014CA" w:rsidRDefault="007B2D61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B2D61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08</w:t>
                            </w:r>
                            <w:r w:rsidR="009014CA" w:rsidRPr="007B2D61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 de </w:t>
                            </w:r>
                            <w:r w:rsidRPr="007B2D61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septiembre</w:t>
                            </w:r>
                            <w:r w:rsidR="009014CA" w:rsidRPr="007B2D61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77C08A" wp14:editId="792261D2">
                      <wp:simplePos x="0" y="0"/>
                      <wp:positionH relativeFrom="column">
                        <wp:posOffset>624281</wp:posOffset>
                      </wp:positionH>
                      <wp:positionV relativeFrom="paragraph">
                        <wp:posOffset>598919</wp:posOffset>
                      </wp:positionV>
                      <wp:extent cx="1733265" cy="341195"/>
                      <wp:effectExtent l="0" t="0" r="635" b="1905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265" cy="34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Primera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77C08A" id="Cuadro de texto 16" o:spid="_x0000_s1027" type="#_x0000_t202" style="position:absolute;margin-left:49.15pt;margin-top:47.15pt;width:136.5pt;height:26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" fillcolor="white [3201]" stroked="f" strokeweight=".5pt">
                      <v:textbox>
                        <w:txbxContent>
                          <w:p w:rsidR="0065753E" w:rsidRPr="009014CA" w:rsidRDefault="0065753E" w:rsidP="0065753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Primera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0FA083" wp14:editId="6D8D98BB">
                      <wp:simplePos x="0" y="0"/>
                      <wp:positionH relativeFrom="column">
                        <wp:posOffset>27627</wp:posOffset>
                      </wp:positionH>
                      <wp:positionV relativeFrom="paragraph">
                        <wp:posOffset>457200</wp:posOffset>
                      </wp:positionV>
                      <wp:extent cx="477520" cy="481965"/>
                      <wp:effectExtent l="0" t="0" r="17780" b="13335"/>
                      <wp:wrapNone/>
                      <wp:docPr id="4" name="Co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8196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b/>
                                      <w:lang w:val="es-ES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70FA08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4" o:spid="_x0000_s1028" type="#_x0000_t120" style="position:absolute;margin-left:2.2pt;margin-top:36pt;width:37.6pt;height:37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65753E" w:rsidRPr="009014CA" w:rsidRDefault="0065753E" w:rsidP="0065753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14CA">
                              <w:rPr>
                                <w:b/>
                                <w:lang w:val="es-ES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92149" wp14:editId="00EEE855">
                      <wp:simplePos x="0" y="0"/>
                      <wp:positionH relativeFrom="column">
                        <wp:posOffset>279087</wp:posOffset>
                      </wp:positionH>
                      <wp:positionV relativeFrom="paragraph">
                        <wp:posOffset>12700</wp:posOffset>
                      </wp:positionV>
                      <wp:extent cx="0" cy="443923"/>
                      <wp:effectExtent l="0" t="0" r="19050" b="3238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9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29F5C" id="Conector recto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pt,1pt" to="2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57" w:type="dxa"/>
          </w:tcPr>
          <w:p w:rsidR="002775AD" w:rsidRDefault="009014CA" w:rsidP="009014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53AD43" wp14:editId="6D2ADFDF">
                      <wp:simplePos x="0" y="0"/>
                      <wp:positionH relativeFrom="column">
                        <wp:posOffset>112414</wp:posOffset>
                      </wp:positionH>
                      <wp:positionV relativeFrom="paragraph">
                        <wp:posOffset>1663360</wp:posOffset>
                      </wp:positionV>
                      <wp:extent cx="1951630" cy="1269242"/>
                      <wp:effectExtent l="0" t="0" r="0" b="762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630" cy="1269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14CA" w:rsidRPr="009014CA" w:rsidRDefault="00FC39D1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Sesión Ordinaria de C</w:t>
                                  </w:r>
                                  <w:r w:rsidR="009014CA" w:rsidRPr="009014C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omité de Ética e Integridad</w:t>
                                  </w:r>
                                </w:p>
                                <w:p w:rsidR="009014CA" w:rsidRDefault="00C67498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DB1F2C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19</w:t>
                                  </w:r>
                                  <w:r w:rsidR="009014CA" w:rsidRPr="00DB1F2C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de </w:t>
                                  </w:r>
                                  <w:r w:rsidRPr="00DB1F2C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octubre</w:t>
                                  </w:r>
                                  <w:r w:rsidR="009014CA" w:rsidRPr="00DB1F2C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2021</w:t>
                                  </w:r>
                                </w:p>
                                <w:p w:rsidR="007B2D61" w:rsidRDefault="007B2D61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:rsidR="001C5043" w:rsidRDefault="001C5043" w:rsidP="007B2D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3AD43" id="Cuadro de texto 21" o:spid="_x0000_s1029" type="#_x0000_t202" style="position:absolute;margin-left:8.85pt;margin-top:130.95pt;width:153.65pt;height:99.9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" fillcolor="white [3201]" stroked="f" strokeweight=".5pt">
                      <v:textbox>
                        <w:txbxContent>
                          <w:p w:rsidR="009014CA" w:rsidRPr="009014CA" w:rsidRDefault="00FC39D1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Sesión Ordinaria de C</w:t>
                            </w:r>
                            <w:r w:rsidR="009014CA" w:rsidRPr="009014C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omité de Ética e Integridad</w:t>
                            </w:r>
                          </w:p>
                          <w:p w:rsidR="009014CA" w:rsidRDefault="00C67498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B1F2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19</w:t>
                            </w:r>
                            <w:r w:rsidR="009014CA" w:rsidRPr="00DB1F2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 de </w:t>
                            </w:r>
                            <w:r w:rsidRPr="00DB1F2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octubre</w:t>
                            </w:r>
                            <w:r w:rsidR="009014CA" w:rsidRPr="00DB1F2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 2021</w:t>
                            </w:r>
                          </w:p>
                          <w:p w:rsidR="007B2D61" w:rsidRDefault="007B2D61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1C5043" w:rsidRDefault="001C5043" w:rsidP="007B2D61"/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DB4EF9" wp14:editId="18715BBC">
                      <wp:simplePos x="0" y="0"/>
                      <wp:positionH relativeFrom="column">
                        <wp:posOffset>615305</wp:posOffset>
                      </wp:positionH>
                      <wp:positionV relativeFrom="paragraph">
                        <wp:posOffset>631579</wp:posOffset>
                      </wp:positionV>
                      <wp:extent cx="1610436" cy="341195"/>
                      <wp:effectExtent l="0" t="0" r="8890" b="190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0436" cy="34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Segunda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B4EF9" id="Cuadro de texto 17" o:spid="_x0000_s1030" type="#_x0000_t202" style="position:absolute;margin-left:48.45pt;margin-top:49.75pt;width:126.8pt;height:26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" fillcolor="white [3201]" stroked="f" strokeweight=".5pt">
                      <v:textbox>
                        <w:txbxContent>
                          <w:p w:rsidR="0065753E" w:rsidRPr="009014CA" w:rsidRDefault="0065753E" w:rsidP="0065753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Segunda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D8F464" wp14:editId="512489E7">
                      <wp:simplePos x="0" y="0"/>
                      <wp:positionH relativeFrom="column">
                        <wp:posOffset>248607</wp:posOffset>
                      </wp:positionH>
                      <wp:positionV relativeFrom="paragraph">
                        <wp:posOffset>6350</wp:posOffset>
                      </wp:positionV>
                      <wp:extent cx="0" cy="469900"/>
                      <wp:effectExtent l="0" t="0" r="19050" b="2540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9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941DD" id="Conector recto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6pt,.5pt" to="19.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575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CB3A23" wp14:editId="6C8214AC">
                      <wp:simplePos x="0" y="0"/>
                      <wp:positionH relativeFrom="column">
                        <wp:posOffset>27627</wp:posOffset>
                      </wp:positionH>
                      <wp:positionV relativeFrom="paragraph">
                        <wp:posOffset>494665</wp:posOffset>
                      </wp:positionV>
                      <wp:extent cx="477520" cy="481965"/>
                      <wp:effectExtent l="0" t="0" r="17780" b="13335"/>
                      <wp:wrapNone/>
                      <wp:docPr id="11" name="Co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8196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b/>
                                      <w:lang w:val="es-ES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CB3A23" id="Conector 11" o:spid="_x0000_s1031" type="#_x0000_t120" style="position:absolute;margin-left:2.2pt;margin-top:38.95pt;width:37.6pt;height:37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65753E" w:rsidRPr="009014CA" w:rsidRDefault="0065753E" w:rsidP="0065753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14CA">
                              <w:rPr>
                                <w:b/>
                                <w:lang w:val="es-ES"/>
                              </w:rPr>
                              <w:t>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1" w:type="dxa"/>
          </w:tcPr>
          <w:p w:rsidR="002775AD" w:rsidRDefault="009014CA" w:rsidP="009014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A4E54C1" wp14:editId="4A162FCD">
                      <wp:simplePos x="0" y="0"/>
                      <wp:positionH relativeFrom="column">
                        <wp:posOffset>122829</wp:posOffset>
                      </wp:positionH>
                      <wp:positionV relativeFrom="paragraph">
                        <wp:posOffset>1665027</wp:posOffset>
                      </wp:positionV>
                      <wp:extent cx="1951630" cy="1392072"/>
                      <wp:effectExtent l="0" t="0" r="0" b="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630" cy="1392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14CA" w:rsidRPr="009014CA" w:rsidRDefault="00FC39D1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Sesión Ordinaria de C</w:t>
                                  </w:r>
                                  <w:bookmarkStart w:id="0" w:name="_GoBack"/>
                                  <w:bookmarkEnd w:id="0"/>
                                  <w:r w:rsidR="009014CA" w:rsidRPr="009014C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omité de Ética e Integridad</w:t>
                                  </w:r>
                                </w:p>
                                <w:p w:rsidR="009014CA" w:rsidRPr="009014CA" w:rsidRDefault="00C67498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DB1F2C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18</w:t>
                                  </w:r>
                                  <w:r w:rsidR="009014CA" w:rsidRPr="00DB1F2C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de </w:t>
                                  </w:r>
                                  <w:r w:rsidRPr="00DB1F2C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ener</w:t>
                                  </w:r>
                                  <w:r w:rsidR="009014CA" w:rsidRPr="00DB1F2C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o 202</w:t>
                                  </w:r>
                                  <w:r w:rsidR="00DE2800" w:rsidRPr="00DB1F2C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E54C1" id="Cuadro de texto 22" o:spid="_x0000_s1032" type="#_x0000_t202" style="position:absolute;margin-left:9.65pt;margin-top:131.1pt;width:153.65pt;height:109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" fillcolor="white [3201]" stroked="f" strokeweight=".5pt">
                      <v:textbox>
                        <w:txbxContent>
                          <w:p w:rsidR="009014CA" w:rsidRPr="009014CA" w:rsidRDefault="00FC39D1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Sesión Ordinaria de C</w:t>
                            </w:r>
                            <w:bookmarkStart w:id="1" w:name="_GoBack"/>
                            <w:bookmarkEnd w:id="1"/>
                            <w:r w:rsidR="009014CA" w:rsidRPr="009014C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omité de Ética e Integridad</w:t>
                            </w:r>
                          </w:p>
                          <w:p w:rsidR="009014CA" w:rsidRPr="009014CA" w:rsidRDefault="00C67498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B1F2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18</w:t>
                            </w:r>
                            <w:r w:rsidR="009014CA" w:rsidRPr="00DB1F2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 de </w:t>
                            </w:r>
                            <w:r w:rsidRPr="00DB1F2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ener</w:t>
                            </w:r>
                            <w:r w:rsidR="009014CA" w:rsidRPr="00DB1F2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o 202</w:t>
                            </w:r>
                            <w:r w:rsidR="00DE2800" w:rsidRPr="00DB1F2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34B472" wp14:editId="10FB659D">
                      <wp:simplePos x="0" y="0"/>
                      <wp:positionH relativeFrom="column">
                        <wp:posOffset>599999</wp:posOffset>
                      </wp:positionH>
                      <wp:positionV relativeFrom="paragraph">
                        <wp:posOffset>604520</wp:posOffset>
                      </wp:positionV>
                      <wp:extent cx="1610436" cy="341195"/>
                      <wp:effectExtent l="0" t="0" r="8890" b="190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0436" cy="34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Tercera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4B472" id="Cuadro de texto 18" o:spid="_x0000_s1033" type="#_x0000_t202" style="position:absolute;margin-left:47.25pt;margin-top:47.6pt;width:126.8pt;height:26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" fillcolor="white [3201]" stroked="f" strokeweight=".5pt">
                      <v:textbox>
                        <w:txbxContent>
                          <w:p w:rsidR="0065753E" w:rsidRPr="009014CA" w:rsidRDefault="0065753E" w:rsidP="0065753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Tercera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75F69A" wp14:editId="23823F2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489272</wp:posOffset>
                      </wp:positionV>
                      <wp:extent cx="477520" cy="481965"/>
                      <wp:effectExtent l="0" t="0" r="17780" b="13335"/>
                      <wp:wrapNone/>
                      <wp:docPr id="12" name="Co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8196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b/>
                                      <w:lang w:val="es-ES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75F69A" id="Conector 12" o:spid="_x0000_s1034" type="#_x0000_t120" style="position:absolute;margin-left:-1.15pt;margin-top:38.55pt;width:37.6pt;height:37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65753E" w:rsidRPr="009014CA" w:rsidRDefault="0065753E" w:rsidP="0065753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14CA">
                              <w:rPr>
                                <w:b/>
                                <w:lang w:val="es-ES"/>
                              </w:rPr>
                              <w:t>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BC658C" wp14:editId="14908B2C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6037</wp:posOffset>
                      </wp:positionV>
                      <wp:extent cx="0" cy="471055"/>
                      <wp:effectExtent l="0" t="0" r="19050" b="24765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10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F6471" id="Conector recto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.5pt" to="17.4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69" w:type="dxa"/>
          </w:tcPr>
          <w:p w:rsidR="002775AD" w:rsidRDefault="009014CA" w:rsidP="009014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837CC43" wp14:editId="5FA3DF6F">
                      <wp:simplePos x="0" y="0"/>
                      <wp:positionH relativeFrom="column">
                        <wp:posOffset>175885</wp:posOffset>
                      </wp:positionH>
                      <wp:positionV relativeFrom="paragraph">
                        <wp:posOffset>1990631</wp:posOffset>
                      </wp:positionV>
                      <wp:extent cx="1951630" cy="709683"/>
                      <wp:effectExtent l="0" t="0" r="0" b="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630" cy="7096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14CA" w:rsidRPr="009014CA" w:rsidRDefault="00C67498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No se contará con cuarta sesión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7CC43" id="Cuadro de texto 23" o:spid="_x0000_s1035" type="#_x0000_t202" style="position:absolute;margin-left:13.85pt;margin-top:156.75pt;width:153.65pt;height:55.9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" fillcolor="white [3201]" stroked="f" strokeweight=".5pt">
                      <v:textbox>
                        <w:txbxContent>
                          <w:p w:rsidR="009014CA" w:rsidRPr="009014CA" w:rsidRDefault="00C67498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No se contará con cuarta sesión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BF8EE6" wp14:editId="4BD9E4C5">
                      <wp:simplePos x="0" y="0"/>
                      <wp:positionH relativeFrom="column">
                        <wp:posOffset>747366</wp:posOffset>
                      </wp:positionH>
                      <wp:positionV relativeFrom="paragraph">
                        <wp:posOffset>572779</wp:posOffset>
                      </wp:positionV>
                      <wp:extent cx="1610436" cy="341195"/>
                      <wp:effectExtent l="0" t="0" r="8890" b="1905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0436" cy="34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Cuarta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F8EE6" id="Cuadro de texto 19" o:spid="_x0000_s1036" type="#_x0000_t202" style="position:absolute;margin-left:58.85pt;margin-top:45.1pt;width:126.8pt;height:26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" fillcolor="white [3201]" stroked="f" strokeweight=".5pt">
                      <v:textbox>
                        <w:txbxContent>
                          <w:p w:rsidR="0065753E" w:rsidRPr="009014CA" w:rsidRDefault="0065753E" w:rsidP="0065753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Cuarta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2A43E5" wp14:editId="4D7B5200">
                      <wp:simplePos x="0" y="0"/>
                      <wp:positionH relativeFrom="column">
                        <wp:posOffset>90492</wp:posOffset>
                      </wp:positionH>
                      <wp:positionV relativeFrom="paragraph">
                        <wp:posOffset>466725</wp:posOffset>
                      </wp:positionV>
                      <wp:extent cx="477672" cy="482448"/>
                      <wp:effectExtent l="0" t="0" r="17780" b="13335"/>
                      <wp:wrapNone/>
                      <wp:docPr id="13" name="Co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2" cy="482448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b/>
                                      <w:lang w:val="es-ES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2A43E5" id="Conector 13" o:spid="_x0000_s1037" type="#_x0000_t120" style="position:absolute;margin-left:7.15pt;margin-top:36.75pt;width:37.6pt;height:3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" fillcolor="white [3201]" strokecolor="black [3213]" strokeweight="1pt">
                      <v:stroke joinstyle="miter"/>
                      <v:textbox>
                        <w:txbxContent>
                          <w:p w:rsidR="0065753E" w:rsidRPr="009014CA" w:rsidRDefault="0065753E" w:rsidP="0065753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14CA">
                              <w:rPr>
                                <w:b/>
                                <w:lang w:val="es-ES"/>
                              </w:rPr>
                              <w:t>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05B17B" wp14:editId="687674B4">
                      <wp:simplePos x="0" y="0"/>
                      <wp:positionH relativeFrom="column">
                        <wp:posOffset>327338</wp:posOffset>
                      </wp:positionH>
                      <wp:positionV relativeFrom="paragraph">
                        <wp:posOffset>-1270</wp:posOffset>
                      </wp:positionV>
                      <wp:extent cx="0" cy="477520"/>
                      <wp:effectExtent l="0" t="0" r="19050" b="3683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7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D9150F" id="Conector recto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-.1pt" to="25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2775AD" w:rsidRDefault="009014CA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BE7B40" wp14:editId="128B3D04">
                <wp:simplePos x="0" y="0"/>
                <wp:positionH relativeFrom="column">
                  <wp:posOffset>-736022</wp:posOffset>
                </wp:positionH>
                <wp:positionV relativeFrom="paragraph">
                  <wp:posOffset>-834475</wp:posOffset>
                </wp:positionV>
                <wp:extent cx="6946710" cy="982639"/>
                <wp:effectExtent l="0" t="0" r="6985" b="825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710" cy="982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14CA" w:rsidRPr="009014CA" w:rsidRDefault="009014CA">
                            <w:pP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Calendario de Sesiones Ordinarias del Comité de Ética e Integridad </w:t>
                            </w:r>
                            <w:r w:rsidR="002534F5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de la UJED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E7B40" id="Cuadro de texto 25" o:spid="_x0000_s1038" type="#_x0000_t202" style="position:absolute;margin-left:-57.95pt;margin-top:-65.7pt;width:547pt;height:77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" fillcolor="white [3201]" stroked="f" strokeweight=".5pt">
                <v:textbox>
                  <w:txbxContent>
                    <w:p w:rsidR="009014CA" w:rsidRPr="009014CA" w:rsidRDefault="009014CA">
                      <w:pPr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"/>
                        </w:rPr>
                      </w:pPr>
                      <w:r w:rsidRPr="009014CA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"/>
                        </w:rPr>
                        <w:t xml:space="preserve">Calendario de Sesiones Ordinarias del Comité de Ética e Integridad </w:t>
                      </w:r>
                      <w:r w:rsidR="002534F5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"/>
                        </w:rPr>
                        <w:t xml:space="preserve">de la UJED </w:t>
                      </w:r>
                    </w:p>
                  </w:txbxContent>
                </v:textbox>
              </v:shape>
            </w:pict>
          </mc:Fallback>
        </mc:AlternateContent>
      </w:r>
      <w:r w:rsidR="00FC578C">
        <w:rPr>
          <w:noProof/>
        </w:rPr>
        <w:drawing>
          <wp:anchor distT="0" distB="0" distL="114300" distR="114300" simplePos="0" relativeHeight="251659264" behindDoc="0" locked="0" layoutInCell="1" allowOverlap="1" wp14:anchorId="048B95DF" wp14:editId="7A013CDD">
            <wp:simplePos x="0" y="0"/>
            <wp:positionH relativeFrom="margin">
              <wp:posOffset>6306147</wp:posOffset>
            </wp:positionH>
            <wp:positionV relativeFrom="margin">
              <wp:posOffset>-971550</wp:posOffset>
            </wp:positionV>
            <wp:extent cx="2590800" cy="10236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78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F3B046" wp14:editId="61BE34E9">
                <wp:simplePos x="0" y="0"/>
                <wp:positionH relativeFrom="column">
                  <wp:posOffset>-763318</wp:posOffset>
                </wp:positionH>
                <wp:positionV relativeFrom="paragraph">
                  <wp:posOffset>107220</wp:posOffset>
                </wp:positionV>
                <wp:extent cx="9526137" cy="70929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6137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14CA" w:rsidRPr="0067150E" w:rsidRDefault="0067150E">
                            <w:pPr>
                              <w:rPr>
                                <w:rFonts w:ascii="Century Gothic" w:hAnsi="Century Gothic"/>
                                <w:lang w:val="es-ES"/>
                              </w:rPr>
                            </w:pPr>
                            <w:r w:rsidRPr="0067150E">
                              <w:rPr>
                                <w:rFonts w:ascii="Century Gothic" w:eastAsia="Arial" w:hAnsi="Century Gothic" w:cs="Arial"/>
                                <w:spacing w:val="1"/>
                                <w:sz w:val="24"/>
                                <w:szCs w:val="24"/>
                                <w:lang w:val="es-MX"/>
                              </w:rPr>
                              <w:t xml:space="preserve">Las decisiones del Comité de </w:t>
                            </w:r>
                            <w:r w:rsidR="00444E50">
                              <w:rPr>
                                <w:rFonts w:ascii="Century Gothic" w:eastAsia="Arial" w:hAnsi="Century Gothic" w:cs="Arial"/>
                                <w:spacing w:val="1"/>
                                <w:sz w:val="24"/>
                                <w:szCs w:val="24"/>
                                <w:lang w:val="es-MX"/>
                              </w:rPr>
                              <w:t xml:space="preserve">Ética e Integridad </w:t>
                            </w:r>
                            <w:r w:rsidRPr="0067150E">
                              <w:rPr>
                                <w:rFonts w:ascii="Century Gothic" w:eastAsia="Arial" w:hAnsi="Century Gothic" w:cs="Arial"/>
                                <w:spacing w:val="1"/>
                                <w:sz w:val="24"/>
                                <w:szCs w:val="24"/>
                                <w:lang w:val="es-MX"/>
                              </w:rPr>
                              <w:t>deberán ser tomadas de manera colegiada, por mayoría simple de sus integrantes con derecho a voto, presentes en cada una de sus sesiones, las cuales podrán ser celebradas de manera presencial o virtual</w:t>
                            </w:r>
                            <w:r>
                              <w:rPr>
                                <w:rFonts w:ascii="Century Gothic" w:eastAsia="Arial" w:hAnsi="Century Gothic" w:cs="Arial"/>
                                <w:spacing w:val="1"/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F3B046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39" type="#_x0000_t202" style="position:absolute;margin-left:-60.1pt;margin-top:8.45pt;width:750.1pt;height:55.8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" fillcolor="white [3201]" stroked="f" strokeweight=".5pt">
                <v:textbox>
                  <w:txbxContent>
                    <w:p w:rsidR="009014CA" w:rsidRPr="0067150E" w:rsidRDefault="0067150E">
                      <w:pPr>
                        <w:rPr>
                          <w:rFonts w:ascii="Century Gothic" w:hAnsi="Century Gothic"/>
                          <w:lang w:val="es-ES"/>
                        </w:rPr>
                      </w:pPr>
                      <w:r w:rsidRPr="0067150E"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 xml:space="preserve">Las decisiones del Comité de </w:t>
                      </w:r>
                      <w:r w:rsidR="00444E50"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 xml:space="preserve">Ética e Integridad </w:t>
                      </w:r>
                      <w:bookmarkStart w:id="1" w:name="_GoBack"/>
                      <w:bookmarkEnd w:id="1"/>
                      <w:r w:rsidRPr="0067150E"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>deberán ser tomadas de manera colegiada, por mayoría simple de sus integrantes con derecho a voto, presentes en cada una de sus sesiones, las cuales podrán ser celebradas de manera presencial o virtual</w:t>
                      </w:r>
                      <w:r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775AD">
        <w:rPr>
          <w:noProof/>
        </w:rPr>
        <w:drawing>
          <wp:anchor distT="0" distB="0" distL="114300" distR="114300" simplePos="0" relativeHeight="251658240" behindDoc="0" locked="0" layoutInCell="1" allowOverlap="1" wp14:anchorId="1820405B" wp14:editId="2851A7C5">
            <wp:simplePos x="0" y="0"/>
            <wp:positionH relativeFrom="margin">
              <wp:posOffset>-491784</wp:posOffset>
            </wp:positionH>
            <wp:positionV relativeFrom="bottomMargin">
              <wp:posOffset>-709683</wp:posOffset>
            </wp:positionV>
            <wp:extent cx="1814830" cy="1863725"/>
            <wp:effectExtent l="0" t="0" r="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5AD" w:rsidSect="002775AD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1D" w:rsidRDefault="00BF5C1D" w:rsidP="00FC578C">
      <w:pPr>
        <w:spacing w:after="0" w:line="240" w:lineRule="auto"/>
      </w:pPr>
      <w:r>
        <w:separator/>
      </w:r>
    </w:p>
  </w:endnote>
  <w:endnote w:type="continuationSeparator" w:id="0">
    <w:p w:rsidR="00BF5C1D" w:rsidRDefault="00BF5C1D" w:rsidP="00FC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1D" w:rsidRDefault="00BF5C1D" w:rsidP="00FC578C">
      <w:pPr>
        <w:spacing w:after="0" w:line="240" w:lineRule="auto"/>
      </w:pPr>
      <w:r>
        <w:separator/>
      </w:r>
    </w:p>
  </w:footnote>
  <w:footnote w:type="continuationSeparator" w:id="0">
    <w:p w:rsidR="00BF5C1D" w:rsidRDefault="00BF5C1D" w:rsidP="00FC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8C" w:rsidRDefault="00FC57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AD"/>
    <w:rsid w:val="001C5043"/>
    <w:rsid w:val="002534F5"/>
    <w:rsid w:val="002775AD"/>
    <w:rsid w:val="00444E50"/>
    <w:rsid w:val="0065753E"/>
    <w:rsid w:val="0067150E"/>
    <w:rsid w:val="007B2D61"/>
    <w:rsid w:val="007D05AC"/>
    <w:rsid w:val="008F51B1"/>
    <w:rsid w:val="009014CA"/>
    <w:rsid w:val="00BE225F"/>
    <w:rsid w:val="00BF5C1D"/>
    <w:rsid w:val="00C67498"/>
    <w:rsid w:val="00DB1F2C"/>
    <w:rsid w:val="00DE2800"/>
    <w:rsid w:val="00F15AB4"/>
    <w:rsid w:val="00F96019"/>
    <w:rsid w:val="00FC39D1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B67B"/>
  <w15:chartTrackingRefBased/>
  <w15:docId w15:val="{AD52ACD9-D3BA-4482-AF35-10AE126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5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78C"/>
  </w:style>
  <w:style w:type="paragraph" w:styleId="Piedepgina">
    <w:name w:val="footer"/>
    <w:basedOn w:val="Normal"/>
    <w:link w:val="PiedepginaCar"/>
    <w:uiPriority w:val="99"/>
    <w:unhideWhenUsed/>
    <w:rsid w:val="00FC5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57EE1-3F07-4119-BD3F-D638FF0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Dayanna</dc:creator>
  <cp:keywords/>
  <dc:description/>
  <cp:lastModifiedBy>Dayanna</cp:lastModifiedBy>
  <cp:revision>9</cp:revision>
  <dcterms:created xsi:type="dcterms:W3CDTF">2021-08-17T14:50:00Z</dcterms:created>
  <dcterms:modified xsi:type="dcterms:W3CDTF">2021-10-14T14:46:00Z</dcterms:modified>
</cp:coreProperties>
</file>