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1537"/>
        <w:tblW w:w="15871" w:type="dxa"/>
        <w:tblLook w:val="04A0" w:firstRow="1" w:lastRow="0" w:firstColumn="1" w:lastColumn="0" w:noHBand="0" w:noVBand="1"/>
      </w:tblPr>
      <w:tblGrid>
        <w:gridCol w:w="3964"/>
        <w:gridCol w:w="3957"/>
        <w:gridCol w:w="3981"/>
        <w:gridCol w:w="3969"/>
      </w:tblGrid>
      <w:tr w:rsidR="002775AD" w:rsidTr="009014CA">
        <w:trPr>
          <w:trHeight w:val="7362"/>
        </w:trPr>
        <w:tc>
          <w:tcPr>
            <w:tcW w:w="3964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4E7D58" wp14:editId="0D2B982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1649560</wp:posOffset>
                      </wp:positionV>
                      <wp:extent cx="1951630" cy="1392072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F4E2E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BD002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9F4E2E" w:rsidRPr="00BD002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Control y Desempeño Institucional de la UJED </w:t>
                                  </w:r>
                                  <w:r w:rsidR="00BD0028" w:rsidRPr="00BD002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06</w:t>
                                  </w:r>
                                  <w:r w:rsidRPr="00BD002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de </w:t>
                                  </w:r>
                                  <w:r w:rsidR="00BD0028" w:rsidRPr="00BD002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octubre</w:t>
                                  </w:r>
                                  <w:r w:rsidRPr="00BD002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4E7D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margin-left:16.9pt;margin-top:129.9pt;width:153.65pt;height:109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" fillcolor="white [3201]" stroked="f" strokeweight=".5pt">
                      <v:textbox>
                        <w:txbxContent>
                          <w:p w:rsidR="009014CA" w:rsidRPr="009F4E2E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D0028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Sesión Ordinaria de comité de </w:t>
                            </w:r>
                            <w:r w:rsidR="009F4E2E" w:rsidRPr="00BD0028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Control y Desempeño Institucional de la UJED </w:t>
                            </w:r>
                            <w:r w:rsidR="00BD0028" w:rsidRPr="00BD0028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06</w:t>
                            </w:r>
                            <w:r w:rsidRPr="00BD0028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="00BD0028" w:rsidRPr="00BD0028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octubre</w:t>
                            </w:r>
                            <w:r w:rsidRPr="00BD0028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77C08A" wp14:editId="792261D2">
                      <wp:simplePos x="0" y="0"/>
                      <wp:positionH relativeFrom="column">
                        <wp:posOffset>624281</wp:posOffset>
                      </wp:positionH>
                      <wp:positionV relativeFrom="paragraph">
                        <wp:posOffset>598919</wp:posOffset>
                      </wp:positionV>
                      <wp:extent cx="1733265" cy="341195"/>
                      <wp:effectExtent l="0" t="0" r="635" b="190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265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Primera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77C08A" id="Cuadro de texto 16" o:spid="_x0000_s1027" type="#_x0000_t202" style="position:absolute;margin-left:49.15pt;margin-top:47.15pt;width:136.5pt;height:26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Primera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FA083" wp14:editId="6D8D98BB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457200</wp:posOffset>
                      </wp:positionV>
                      <wp:extent cx="477520" cy="481965"/>
                      <wp:effectExtent l="0" t="0" r="17780" b="13335"/>
                      <wp:wrapNone/>
                      <wp:docPr id="4" name="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0FA0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4" o:spid="_x0000_s1028" type="#_x0000_t120" style="position:absolute;margin-left:2.2pt;margin-top:36pt;width:37.6pt;height:37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92149" wp14:editId="00EEE855">
                      <wp:simplePos x="0" y="0"/>
                      <wp:positionH relativeFrom="column">
                        <wp:posOffset>279087</wp:posOffset>
                      </wp:positionH>
                      <wp:positionV relativeFrom="paragraph">
                        <wp:posOffset>12700</wp:posOffset>
                      </wp:positionV>
                      <wp:extent cx="0" cy="443923"/>
                      <wp:effectExtent l="0" t="0" r="19050" b="3238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D0F23" id="Conector recto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pt,1pt" to="2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57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53AD43" wp14:editId="6D2ADFDF">
                      <wp:simplePos x="0" y="0"/>
                      <wp:positionH relativeFrom="column">
                        <wp:posOffset>110452</wp:posOffset>
                      </wp:positionH>
                      <wp:positionV relativeFrom="paragraph">
                        <wp:posOffset>1665027</wp:posOffset>
                      </wp:positionV>
                      <wp:extent cx="1951630" cy="1392072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F4E2E" w:rsidRDefault="009014CA" w:rsidP="009F4E2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F4E2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9F4E2E" w:rsidRPr="009F4E2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Control y Desempeño Institucional de la UJED</w:t>
                                  </w:r>
                                </w:p>
                                <w:p w:rsidR="009014CA" w:rsidRPr="00236BEE" w:rsidRDefault="00BD0028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24</w:t>
                                  </w:r>
                                  <w:r w:rsidR="00774911"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de </w:t>
                                  </w:r>
                                  <w:r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noviembre</w:t>
                                  </w:r>
                                  <w:r w:rsidR="009014CA"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3AD43" id="Cuadro de texto 21" o:spid="_x0000_s1029" type="#_x0000_t202" style="position:absolute;margin-left:8.7pt;margin-top:131.1pt;width:153.65pt;height:10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" fillcolor="white [3201]" stroked="f" strokeweight=".5pt">
                      <v:textbox>
                        <w:txbxContent>
                          <w:p w:rsidR="009014CA" w:rsidRPr="009F4E2E" w:rsidRDefault="009014CA" w:rsidP="009F4E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F4E2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Sesión Ordinaria de comité de </w:t>
                            </w:r>
                            <w:r w:rsidR="009F4E2E" w:rsidRPr="009F4E2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Control y Desempeño Institucional de la UJED</w:t>
                            </w:r>
                          </w:p>
                          <w:p w:rsidR="009014CA" w:rsidRPr="00236BEE" w:rsidRDefault="00BD0028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24</w:t>
                            </w:r>
                            <w:r w:rsidR="00774911"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noviembre</w:t>
                            </w:r>
                            <w:r w:rsidR="009014CA"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DB4EF9" wp14:editId="18715BBC">
                      <wp:simplePos x="0" y="0"/>
                      <wp:positionH relativeFrom="column">
                        <wp:posOffset>615305</wp:posOffset>
                      </wp:positionH>
                      <wp:positionV relativeFrom="paragraph">
                        <wp:posOffset>631579</wp:posOffset>
                      </wp:positionV>
                      <wp:extent cx="1610436" cy="341195"/>
                      <wp:effectExtent l="0" t="0" r="8890" b="190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Segunda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B4EF9" id="Cuadro de texto 17" o:spid="_x0000_s1030" type="#_x0000_t202" style="position:absolute;margin-left:48.45pt;margin-top:49.75pt;width:126.8pt;height:2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Segunda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D8F464" wp14:editId="512489E7">
                      <wp:simplePos x="0" y="0"/>
                      <wp:positionH relativeFrom="column">
                        <wp:posOffset>248607</wp:posOffset>
                      </wp:positionH>
                      <wp:positionV relativeFrom="paragraph">
                        <wp:posOffset>6350</wp:posOffset>
                      </wp:positionV>
                      <wp:extent cx="0" cy="469900"/>
                      <wp:effectExtent l="0" t="0" r="19050" b="2540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884ED" id="Conector recto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6pt,.5pt" to="19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CB3A23" wp14:editId="6C8214AC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494665</wp:posOffset>
                      </wp:positionV>
                      <wp:extent cx="477520" cy="481965"/>
                      <wp:effectExtent l="0" t="0" r="17780" b="13335"/>
                      <wp:wrapNone/>
                      <wp:docPr id="11" name="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CB3A23" id="Conector 11" o:spid="_x0000_s1031" type="#_x0000_t120" style="position:absolute;margin-left:2.2pt;margin-top:38.95pt;width:37.6pt;height:3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1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4E54C1" wp14:editId="4A162FCD">
                      <wp:simplePos x="0" y="0"/>
                      <wp:positionH relativeFrom="column">
                        <wp:posOffset>122829</wp:posOffset>
                      </wp:positionH>
                      <wp:positionV relativeFrom="paragraph">
                        <wp:posOffset>1665027</wp:posOffset>
                      </wp:positionV>
                      <wp:extent cx="1951630" cy="1392072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F4E2E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F4E2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9F4E2E" w:rsidRPr="009F4E2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Control y Desempeño Institucional de la UJED</w:t>
                                  </w:r>
                                </w:p>
                                <w:p w:rsidR="009014CA" w:rsidRPr="00236BEE" w:rsidRDefault="00BD0028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26</w:t>
                                  </w:r>
                                  <w:r w:rsidR="009014CA"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de </w:t>
                                  </w:r>
                                  <w:r w:rsidR="00774911"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ener</w:t>
                                  </w:r>
                                  <w:r w:rsidR="009014CA"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o 202</w:t>
                                  </w:r>
                                  <w:r w:rsidR="004D6FBA" w:rsidRPr="00236BE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E54C1" id="Cuadro de texto 22" o:spid="_x0000_s1032" type="#_x0000_t202" style="position:absolute;margin-left:9.65pt;margin-top:131.1pt;width:153.65pt;height:10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" fillcolor="white [3201]" stroked="f" strokeweight=".5pt">
                      <v:textbox>
                        <w:txbxContent>
                          <w:p w:rsidR="009014CA" w:rsidRPr="009F4E2E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F4E2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Sesión Ordinaria de comité de </w:t>
                            </w:r>
                            <w:r w:rsidR="009F4E2E" w:rsidRPr="009F4E2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Control y Desempeño Institucional de la UJED</w:t>
                            </w:r>
                          </w:p>
                          <w:p w:rsidR="009014CA" w:rsidRPr="00236BEE" w:rsidRDefault="00BD0028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26</w:t>
                            </w:r>
                            <w:r w:rsidR="009014CA"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="00774911"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ener</w:t>
                            </w:r>
                            <w:r w:rsidR="009014CA"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o 202</w:t>
                            </w:r>
                            <w:r w:rsidR="004D6FBA" w:rsidRPr="00236BE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34B472" wp14:editId="10FB659D">
                      <wp:simplePos x="0" y="0"/>
                      <wp:positionH relativeFrom="column">
                        <wp:posOffset>599999</wp:posOffset>
                      </wp:positionH>
                      <wp:positionV relativeFrom="paragraph">
                        <wp:posOffset>604520</wp:posOffset>
                      </wp:positionV>
                      <wp:extent cx="1610436" cy="341195"/>
                      <wp:effectExtent l="0" t="0" r="8890" b="190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Tercera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4B472" id="Cuadro de texto 18" o:spid="_x0000_s1033" type="#_x0000_t202" style="position:absolute;margin-left:47.25pt;margin-top:47.6pt;width:126.8pt;height:2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Tercera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75F69A" wp14:editId="23823F2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489272</wp:posOffset>
                      </wp:positionV>
                      <wp:extent cx="477520" cy="481965"/>
                      <wp:effectExtent l="0" t="0" r="17780" b="13335"/>
                      <wp:wrapNone/>
                      <wp:docPr id="12" name="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75F69A" id="Conector 12" o:spid="_x0000_s1034" type="#_x0000_t120" style="position:absolute;margin-left:-1.15pt;margin-top:38.55pt;width:37.6pt;height:3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BC658C" wp14:editId="14908B2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6037</wp:posOffset>
                      </wp:positionV>
                      <wp:extent cx="0" cy="471055"/>
                      <wp:effectExtent l="0" t="0" r="19050" b="2476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10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FF823" id="Conector recto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.5pt" to="17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bookmarkStart w:id="0" w:name="_GoBack"/>
        <w:bookmarkEnd w:id="0"/>
        <w:tc>
          <w:tcPr>
            <w:tcW w:w="3969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37CC43" wp14:editId="5FA3DF6F">
                      <wp:simplePos x="0" y="0"/>
                      <wp:positionH relativeFrom="column">
                        <wp:posOffset>184851</wp:posOffset>
                      </wp:positionH>
                      <wp:positionV relativeFrom="paragraph">
                        <wp:posOffset>1950993</wp:posOffset>
                      </wp:positionV>
                      <wp:extent cx="1951630" cy="771896"/>
                      <wp:effectExtent l="0" t="0" r="0" b="9525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014CA" w:rsidRDefault="00774911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No se Contará con cuarta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CC43" id="Cuadro de texto 23" o:spid="_x0000_s1035" type="#_x0000_t202" style="position:absolute;margin-left:14.55pt;margin-top:153.6pt;width:153.65pt;height:60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" fillcolor="white [3201]" stroked="f" strokeweight=".5pt">
                      <v:textbox>
                        <w:txbxContent>
                          <w:p w:rsidR="009014CA" w:rsidRPr="009014CA" w:rsidRDefault="00774911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No se Contará con cuarta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BF8EE6" wp14:editId="4BD9E4C5">
                      <wp:simplePos x="0" y="0"/>
                      <wp:positionH relativeFrom="column">
                        <wp:posOffset>747366</wp:posOffset>
                      </wp:positionH>
                      <wp:positionV relativeFrom="paragraph">
                        <wp:posOffset>572779</wp:posOffset>
                      </wp:positionV>
                      <wp:extent cx="1610436" cy="341195"/>
                      <wp:effectExtent l="0" t="0" r="8890" b="190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Cuarta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F8EE6" id="Cuadro de texto 19" o:spid="_x0000_s1036" type="#_x0000_t202" style="position:absolute;margin-left:58.85pt;margin-top:45.1pt;width:126.8pt;height:26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Cuarta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2A43E5" wp14:editId="4D7B5200">
                      <wp:simplePos x="0" y="0"/>
                      <wp:positionH relativeFrom="column">
                        <wp:posOffset>90492</wp:posOffset>
                      </wp:positionH>
                      <wp:positionV relativeFrom="paragraph">
                        <wp:posOffset>466725</wp:posOffset>
                      </wp:positionV>
                      <wp:extent cx="477672" cy="482448"/>
                      <wp:effectExtent l="0" t="0" r="17780" b="13335"/>
                      <wp:wrapNone/>
                      <wp:docPr id="13" name="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482448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2A43E5" id="Conector 13" o:spid="_x0000_s1037" type="#_x0000_t120" style="position:absolute;margin-left:7.15pt;margin-top:36.75pt;width:37.6pt;height:3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05B17B" wp14:editId="687674B4">
                      <wp:simplePos x="0" y="0"/>
                      <wp:positionH relativeFrom="column">
                        <wp:posOffset>327338</wp:posOffset>
                      </wp:positionH>
                      <wp:positionV relativeFrom="paragraph">
                        <wp:posOffset>-1270</wp:posOffset>
                      </wp:positionV>
                      <wp:extent cx="0" cy="477520"/>
                      <wp:effectExtent l="0" t="0" r="19050" b="3683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26072" id="Conector recto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-.1pt" to="25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775AD" w:rsidRDefault="004718A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01D095" wp14:editId="46AB932F">
                <wp:simplePos x="0" y="0"/>
                <wp:positionH relativeFrom="column">
                  <wp:posOffset>-799465</wp:posOffset>
                </wp:positionH>
                <wp:positionV relativeFrom="paragraph">
                  <wp:posOffset>212725</wp:posOffset>
                </wp:positionV>
                <wp:extent cx="9525635" cy="70929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35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4CA" w:rsidRPr="004D6FBA" w:rsidRDefault="004D6FBA">
                            <w:pPr>
                              <w:rPr>
                                <w:rFonts w:ascii="Century Gothic" w:hAnsi="Century Gothic"/>
                                <w:lang w:val="es-ES"/>
                              </w:rPr>
                            </w:pPr>
                            <w:r w:rsidRPr="004D6FBA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Las decisiones del Comité de </w:t>
                            </w:r>
                            <w:r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Control y Desempeño </w:t>
                            </w:r>
                            <w:r w:rsidR="00774911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Institucional </w:t>
                            </w:r>
                            <w:r w:rsidR="00774911" w:rsidRPr="004D6FBA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>de</w:t>
                            </w:r>
                            <w:r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 la UJED </w:t>
                            </w:r>
                            <w:r w:rsidRPr="004D6FBA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>deberán ser tomadas de manera colegiada, por mayoría simple de sus integrantes con derecho a voto, presentes en cada una de sus sesiones, las cuales podrán ser celebradas de manera presencial o virtual.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1D095" id="Cuadro de texto 24" o:spid="_x0000_s1038" type="#_x0000_t202" style="position:absolute;margin-left:-62.95pt;margin-top:16.75pt;width:750.05pt;height:55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" fillcolor="white [3201]" stroked="f" strokeweight=".5pt">
                <v:textbox>
                  <w:txbxContent>
                    <w:p w:rsidR="009014CA" w:rsidRPr="004D6FBA" w:rsidRDefault="004D6FBA">
                      <w:pPr>
                        <w:rPr>
                          <w:rFonts w:ascii="Century Gothic" w:hAnsi="Century Gothic"/>
                          <w:lang w:val="es-ES"/>
                        </w:rPr>
                      </w:pPr>
                      <w:r w:rsidRPr="004D6FBA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Las decisiones del Comité de </w:t>
                      </w:r>
                      <w:r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Control y Desempeño </w:t>
                      </w:r>
                      <w:r w:rsidR="00774911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Institucional </w:t>
                      </w:r>
                      <w:r w:rsidR="00774911" w:rsidRPr="004D6FBA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de</w:t>
                      </w:r>
                      <w:r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 la UJED </w:t>
                      </w:r>
                      <w:r w:rsidRPr="004D6FBA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deberán ser tomadas de manera colegiada, por mayoría simple de sus integrantes con derecho a voto, presentes en cada una de sus sesiones, las cuales podrán ser celebradas de manera presencial o virtual</w:t>
                      </w:r>
                      <w:r w:rsidRPr="004D6FBA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607ECE" wp14:editId="2EED65A6">
                <wp:simplePos x="0" y="0"/>
                <wp:positionH relativeFrom="column">
                  <wp:posOffset>-768985</wp:posOffset>
                </wp:positionH>
                <wp:positionV relativeFrom="paragraph">
                  <wp:posOffset>-996950</wp:posOffset>
                </wp:positionV>
                <wp:extent cx="7125194" cy="1235034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4" cy="1235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4CA" w:rsidRPr="004718A8" w:rsidRDefault="009014CA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4718A8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Calendario de Sesiones Ordinarias del Comité de </w:t>
                            </w:r>
                            <w:r w:rsidR="004718A8" w:rsidRPr="004718A8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Control y Desempeño Institucional de </w:t>
                            </w:r>
                            <w:r w:rsidR="004D6FBA" w:rsidRPr="004718A8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la UJED </w:t>
                            </w:r>
                            <w:r w:rsidRPr="004718A8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7ECE" id="Cuadro de texto 25" o:spid="_x0000_s1039" type="#_x0000_t202" style="position:absolute;margin-left:-60.55pt;margin-top:-78.5pt;width:561.05pt;height:9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" fillcolor="white [3201]" stroked="f" strokeweight=".5pt">
                <v:textbox>
                  <w:txbxContent>
                    <w:p w:rsidR="009014CA" w:rsidRPr="004718A8" w:rsidRDefault="009014CA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4718A8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Calendario de Sesiones Ordinarias del Comité de </w:t>
                      </w:r>
                      <w:r w:rsidR="004718A8" w:rsidRPr="004718A8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Control y Desempeño Institucional de </w:t>
                      </w:r>
                      <w:r w:rsidR="004D6FBA" w:rsidRPr="004718A8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la UJED </w:t>
                      </w:r>
                      <w:r w:rsidRPr="004718A8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578C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A1B740B" wp14:editId="6A3FBCEF">
            <wp:simplePos x="0" y="0"/>
            <wp:positionH relativeFrom="margin">
              <wp:posOffset>6306147</wp:posOffset>
            </wp:positionH>
            <wp:positionV relativeFrom="margin">
              <wp:posOffset>-971550</wp:posOffset>
            </wp:positionV>
            <wp:extent cx="2590800" cy="10236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14CA" w:rsidRPr="002775AD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820405B" wp14:editId="2851A7C5">
            <wp:simplePos x="0" y="0"/>
            <wp:positionH relativeFrom="margin">
              <wp:posOffset>-491784</wp:posOffset>
            </wp:positionH>
            <wp:positionV relativeFrom="bottomMargin">
              <wp:posOffset>-709683</wp:posOffset>
            </wp:positionV>
            <wp:extent cx="1814830" cy="18637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5AD" w:rsidSect="002775AD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64" w:rsidRDefault="00ED2564" w:rsidP="00FC578C">
      <w:pPr>
        <w:spacing w:after="0" w:line="240" w:lineRule="auto"/>
      </w:pPr>
      <w:r>
        <w:separator/>
      </w:r>
    </w:p>
  </w:endnote>
  <w:endnote w:type="continuationSeparator" w:id="0">
    <w:p w:rsidR="00ED2564" w:rsidRDefault="00ED2564" w:rsidP="00FC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64" w:rsidRDefault="00ED2564" w:rsidP="00FC578C">
      <w:pPr>
        <w:spacing w:after="0" w:line="240" w:lineRule="auto"/>
      </w:pPr>
      <w:r>
        <w:separator/>
      </w:r>
    </w:p>
  </w:footnote>
  <w:footnote w:type="continuationSeparator" w:id="0">
    <w:p w:rsidR="00ED2564" w:rsidRDefault="00ED2564" w:rsidP="00FC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8C" w:rsidRDefault="00FC5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AD"/>
    <w:rsid w:val="00221E38"/>
    <w:rsid w:val="00236BEE"/>
    <w:rsid w:val="002775AD"/>
    <w:rsid w:val="00411157"/>
    <w:rsid w:val="004718A8"/>
    <w:rsid w:val="004D6FBA"/>
    <w:rsid w:val="00655D0E"/>
    <w:rsid w:val="0065753E"/>
    <w:rsid w:val="00774911"/>
    <w:rsid w:val="0078254F"/>
    <w:rsid w:val="007A24F8"/>
    <w:rsid w:val="009014CA"/>
    <w:rsid w:val="009F4E2E"/>
    <w:rsid w:val="00BD0028"/>
    <w:rsid w:val="00BE225F"/>
    <w:rsid w:val="00ED2564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3202"/>
  <w15:chartTrackingRefBased/>
  <w15:docId w15:val="{AD52ACD9-D3BA-4482-AF35-10AE126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78C"/>
  </w:style>
  <w:style w:type="paragraph" w:styleId="Piedepgina">
    <w:name w:val="footer"/>
    <w:basedOn w:val="Normal"/>
    <w:link w:val="PiedepginaCar"/>
    <w:uiPriority w:val="99"/>
    <w:unhideWhenUsed/>
    <w:rsid w:val="00FC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88B4-81ED-47D8-AA62-4BAAB8AD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Dayanna</dc:creator>
  <cp:keywords/>
  <dc:description/>
  <cp:lastModifiedBy>CI</cp:lastModifiedBy>
  <cp:revision>8</cp:revision>
  <dcterms:created xsi:type="dcterms:W3CDTF">2021-08-17T14:50:00Z</dcterms:created>
  <dcterms:modified xsi:type="dcterms:W3CDTF">2021-10-04T15:33:00Z</dcterms:modified>
</cp:coreProperties>
</file>