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372" w:rsidRPr="00EA4E5E" w:rsidRDefault="00864372" w:rsidP="00EA4E5E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8"/>
          <w:szCs w:val="24"/>
        </w:rPr>
      </w:pPr>
      <w:r w:rsidRPr="00EA4E5E">
        <w:rPr>
          <w:rFonts w:ascii="Cambria" w:hAnsi="Cambria" w:cs="Arial"/>
          <w:b/>
          <w:color w:val="000000" w:themeColor="text1"/>
          <w:sz w:val="28"/>
          <w:szCs w:val="24"/>
        </w:rPr>
        <w:t>UNIVERSIDAD JUÁREZ DEL ESTADO DE DURANGO</w:t>
      </w:r>
    </w:p>
    <w:p w:rsidR="00864372" w:rsidRPr="00EA4E5E" w:rsidRDefault="008B0811" w:rsidP="00EA4E5E">
      <w:pPr>
        <w:spacing w:line="360" w:lineRule="auto"/>
        <w:jc w:val="center"/>
        <w:rPr>
          <w:rFonts w:ascii="Cambria" w:hAnsi="Cambria" w:cs="Arial"/>
          <w:b/>
          <w:color w:val="000000" w:themeColor="text1"/>
          <w:sz w:val="24"/>
          <w:szCs w:val="24"/>
        </w:rPr>
      </w:pPr>
      <w:r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ACTA DE </w:t>
      </w:r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SESIÓN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617108953"/>
          <w:placeholder>
            <w:docPart w:val="79E6896CF9AF472BBF266CE8673A3343"/>
          </w:placeholder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8F5573">
            <w:rPr>
              <w:rFonts w:ascii="Cambria" w:hAnsi="Cambria" w:cs="Arial"/>
              <w:b/>
              <w:color w:val="000000" w:themeColor="text1"/>
              <w:sz w:val="24"/>
              <w:szCs w:val="24"/>
            </w:rPr>
            <w:t>ORDINARIA</w:t>
          </w:r>
        </w:sdtContent>
      </w:sdt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r w:rsidR="008B556D">
        <w:rPr>
          <w:rFonts w:ascii="Cambria" w:hAnsi="Cambria" w:cs="Arial"/>
          <w:b/>
          <w:color w:val="000000" w:themeColor="text1"/>
          <w:sz w:val="24"/>
          <w:szCs w:val="24"/>
        </w:rPr>
        <w:t>CAR</w:t>
      </w:r>
      <w:r w:rsidR="00864372" w:rsidRPr="00EA4E5E">
        <w:rPr>
          <w:rFonts w:ascii="Cambria" w:hAnsi="Cambria" w:cs="Arial"/>
          <w:b/>
          <w:color w:val="000000" w:themeColor="text1"/>
          <w:sz w:val="24"/>
          <w:szCs w:val="24"/>
        </w:rPr>
        <w:t xml:space="preserve"> </w:t>
      </w:r>
      <w:sdt>
        <w:sdtPr>
          <w:rPr>
            <w:rFonts w:ascii="Cambria" w:hAnsi="Cambria" w:cs="Arial"/>
            <w:b/>
            <w:color w:val="000000" w:themeColor="text1"/>
            <w:sz w:val="24"/>
            <w:szCs w:val="24"/>
          </w:rPr>
          <w:id w:val="921070154"/>
          <w:placeholder>
            <w:docPart w:val="BE8D5FFD2933453F8F0581FACAAA37CF"/>
          </w:placeholder>
          <w:dropDownList>
            <w:listItem w:value="Elija un elemento."/>
            <w:listItem w:displayText="01" w:value="01"/>
            <w:listItem w:displayText="02" w:value="02"/>
            <w:listItem w:displayText="03" w:value="03"/>
            <w:listItem w:displayText="04" w:value="04"/>
          </w:dropDownList>
        </w:sdtPr>
        <w:sdtEndPr/>
        <w:sdtContent>
          <w:r w:rsidR="008F5573">
            <w:rPr>
              <w:rFonts w:ascii="Cambria" w:hAnsi="Cambria" w:cs="Arial"/>
              <w:b/>
              <w:color w:val="000000" w:themeColor="text1"/>
              <w:sz w:val="24"/>
              <w:szCs w:val="24"/>
            </w:rPr>
            <w:t>01</w:t>
          </w:r>
        </w:sdtContent>
      </w:sdt>
      <w:r w:rsidR="008F5573">
        <w:rPr>
          <w:rFonts w:ascii="Cambria" w:hAnsi="Cambria" w:cs="Arial"/>
          <w:b/>
          <w:color w:val="000000" w:themeColor="text1"/>
          <w:sz w:val="24"/>
          <w:szCs w:val="24"/>
        </w:rPr>
        <w:t>/2021</w:t>
      </w:r>
    </w:p>
    <w:p w:rsidR="00162335" w:rsidRDefault="00162335" w:rsidP="00EA4E5E">
      <w:pPr>
        <w:spacing w:line="360" w:lineRule="auto"/>
        <w:jc w:val="both"/>
        <w:rPr>
          <w:rFonts w:ascii="Arial" w:eastAsia="Arial" w:hAnsi="Arial" w:cs="Arial"/>
          <w:color w:val="000000" w:themeColor="text1"/>
          <w:spacing w:val="1"/>
          <w:sz w:val="24"/>
          <w:szCs w:val="24"/>
        </w:rPr>
      </w:pPr>
      <w:r w:rsidRPr="00EA4E5E">
        <w:rPr>
          <w:rFonts w:ascii="Arial" w:eastAsia="Arial" w:hAnsi="Arial" w:cs="Arial"/>
          <w:spacing w:val="1"/>
          <w:sz w:val="24"/>
          <w:szCs w:val="24"/>
        </w:rPr>
        <w:t>En la ciudad de Durango, Dgo., siendo las</w:t>
      </w:r>
      <w:r w:rsidR="00497AC6" w:rsidRPr="00EA4E5E">
        <w:rPr>
          <w:rFonts w:ascii="Arial" w:eastAsia="Arial" w:hAnsi="Arial" w:cs="Arial"/>
          <w:spacing w:val="1"/>
          <w:sz w:val="24"/>
          <w:szCs w:val="24"/>
        </w:rPr>
        <w:t xml:space="preserve"> __:__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 w:rsidR="00497AC6" w:rsidRPr="00EA4E5E">
        <w:rPr>
          <w:rFonts w:ascii="Arial" w:eastAsia="Arial" w:hAnsi="Arial" w:cs="Arial"/>
          <w:spacing w:val="1"/>
          <w:sz w:val="24"/>
          <w:szCs w:val="24"/>
        </w:rPr>
        <w:t>oras d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el </w:t>
      </w:r>
      <w:r w:rsidR="000213BF" w:rsidRPr="00EA4E5E">
        <w:rPr>
          <w:rFonts w:ascii="Arial" w:eastAsia="Arial" w:hAnsi="Arial" w:cs="Arial"/>
          <w:spacing w:val="1"/>
          <w:sz w:val="24"/>
          <w:szCs w:val="24"/>
        </w:rPr>
        <w:t xml:space="preserve">día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1407342787"/>
          <w:placeholder>
            <w:docPart w:val="DefaultPlaceholder_-1854013438"/>
          </w:placeholder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="008F5573">
            <w:rPr>
              <w:rFonts w:ascii="Arial" w:eastAsia="Arial" w:hAnsi="Arial" w:cs="Arial"/>
              <w:spacing w:val="1"/>
              <w:sz w:val="24"/>
              <w:szCs w:val="24"/>
            </w:rPr>
            <w:t>viernes, 3 de septiembre de 2021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>, reunidos</w:t>
      </w:r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 en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959104346"/>
          <w:placeholder>
            <w:docPart w:val="81E6F12B313F4CF281B12806658FADB1"/>
          </w:placeholder>
          <w:text/>
        </w:sdtPr>
        <w:sdtEndPr/>
        <w:sdtContent>
          <w:r w:rsidR="00CC524D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lugar del evento</w:t>
          </w:r>
        </w:sdtContent>
      </w:sdt>
      <w:r w:rsidR="004934E7" w:rsidRPr="00EA4E5E">
        <w:rPr>
          <w:rFonts w:ascii="Arial" w:eastAsia="Arial" w:hAnsi="Arial" w:cs="Arial"/>
          <w:spacing w:val="1"/>
          <w:sz w:val="24"/>
          <w:szCs w:val="24"/>
        </w:rPr>
        <w:t>,</w:t>
      </w:r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 ubicado en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2086031752"/>
          <w:placeholder>
            <w:docPart w:val="054B0BF726434E3C837421DE7AD5FB52"/>
          </w:placeholder>
          <w:text/>
        </w:sdtPr>
        <w:sdtEndPr/>
        <w:sdtContent>
          <w:r w:rsidR="00CC524D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dirección del lugar</w:t>
          </w:r>
        </w:sdtContent>
      </w:sdt>
      <w:r w:rsidR="00CC524D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comparecen 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los CC.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816828258"/>
          <w:placeholder>
            <w:docPart w:val="D23CBCA7E7B44E06B644604D1CDF5A45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Presidente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133211334"/>
          <w:placeholder>
            <w:docPart w:val="435089C4A1B143F09D1B4BCBCDB685C4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A4E5E">
        <w:rPr>
          <w:rFonts w:ascii="Arial" w:eastAsia="Arial" w:hAnsi="Arial" w:cs="Arial"/>
          <w:spacing w:val="1"/>
          <w:sz w:val="24"/>
          <w:szCs w:val="24"/>
        </w:rPr>
        <w:t>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852294695"/>
          <w:placeholder>
            <w:docPart w:val="43EE136778FC40168F67AC0CCAC5B1B9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Ejecutivo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2098391482"/>
          <w:placeholder>
            <w:docPart w:val="83086905ABA249F68ECB37EC4B6EA8B9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A4E5E">
        <w:rPr>
          <w:rFonts w:ascii="Arial" w:eastAsia="Arial" w:hAnsi="Arial" w:cs="Arial"/>
          <w:spacing w:val="1"/>
          <w:sz w:val="24"/>
          <w:szCs w:val="24"/>
        </w:rPr>
        <w:t>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846603400"/>
          <w:placeholder>
            <w:docPart w:val="6F9B9DE43E6743098818BAAD7430D88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A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906452227"/>
          <w:placeholder>
            <w:docPart w:val="E7F68BC06BAC459CB211A7D9AF12FD6F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292132236"/>
          <w:placeholder>
            <w:docPart w:val="32F5AC7959D2431AB091B5F7536CEAB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B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1064601387"/>
          <w:placeholder>
            <w:docPart w:val="BA7798ED427642AFA1D196160DC9B17F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29226264"/>
          <w:placeholder>
            <w:docPart w:val="21322278EB7A4136BA75FE5CBE581156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C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59915308"/>
          <w:placeholder>
            <w:docPart w:val="B908A41722224DD790B3A7703DDBC13A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797840847"/>
          <w:placeholder>
            <w:docPart w:val="13316ED8C47B4CBAA8CD8F9085EFBE9A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Nombre del Vocal D del Comité</w:t>
          </w:r>
        </w:sdtContent>
      </w:sdt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</w:rPr>
          <w:id w:val="-1199933829"/>
          <w:placeholder>
            <w:docPart w:val="0ABCF1CBD50D4CE9B82B0E67B87857C8"/>
          </w:placeholder>
          <w:text/>
        </w:sdtPr>
        <w:sdtEndPr/>
        <w:sdtContent>
          <w:r w:rsidR="009C0DB8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</w:rPr>
            <w:t>cargo en la institución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</w:rPr>
        <w:t xml:space="preserve"> de la Universidad Juárez del Estado de Durango;</w:t>
      </w:r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para atender la convocatoria de la “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2010868151"/>
          <w:placeholder>
            <w:docPart w:val="CED0938130FC4ECE908140299C607579"/>
          </w:placeholder>
          <w:dropDownList>
            <w:listItem w:value="Elija un elemento."/>
            <w:listItem w:displayText="Primera" w:value="Primera"/>
            <w:listItem w:displayText="Segunda" w:value="Segunda"/>
            <w:listItem w:displayText="Tercera" w:value="Tercera"/>
            <w:listItem w:displayText="Cuarta" w:value="Cuarta"/>
          </w:dropDownList>
        </w:sdtPr>
        <w:sdtEndPr/>
        <w:sdtContent>
          <w:r w:rsidR="008F5573">
            <w:rPr>
              <w:rFonts w:ascii="Arial" w:eastAsia="Arial" w:hAnsi="Arial" w:cs="Arial"/>
              <w:spacing w:val="1"/>
              <w:sz w:val="24"/>
              <w:szCs w:val="24"/>
            </w:rPr>
            <w:t>Primera</w:t>
          </w:r>
        </w:sdtContent>
      </w:sdt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sesión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863943851"/>
          <w:placeholder>
            <w:docPart w:val="CED0938130FC4ECE908140299C607579"/>
          </w:placeholder>
          <w:dropDownList>
            <w:listItem w:value="Elija un elemento."/>
            <w:listItem w:displayText="Ordinaria" w:value="Ordinaria"/>
            <w:listItem w:displayText="Extraordinaria" w:value="Extraordinaria"/>
          </w:dropDownList>
        </w:sdtPr>
        <w:sdtEndPr/>
        <w:sdtContent>
          <w:r w:rsidR="008F5573">
            <w:rPr>
              <w:rFonts w:ascii="Arial" w:eastAsia="Arial" w:hAnsi="Arial" w:cs="Arial"/>
              <w:spacing w:val="1"/>
              <w:sz w:val="24"/>
              <w:szCs w:val="24"/>
            </w:rPr>
            <w:t>Ordinaria</w:t>
          </w:r>
        </w:sdtContent>
      </w:sdt>
      <w:r w:rsidR="008F5573">
        <w:rPr>
          <w:rFonts w:ascii="Arial" w:eastAsia="Arial" w:hAnsi="Arial" w:cs="Arial"/>
          <w:spacing w:val="1"/>
          <w:sz w:val="24"/>
          <w:szCs w:val="24"/>
        </w:rPr>
        <w:t xml:space="preserve"> 2021</w:t>
      </w:r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 del</w:t>
      </w:r>
      <w:r w:rsidR="00822C67">
        <w:rPr>
          <w:rFonts w:ascii="Arial" w:eastAsia="Arial" w:hAnsi="Arial" w:cs="Arial"/>
          <w:spacing w:val="1"/>
          <w:sz w:val="24"/>
          <w:szCs w:val="24"/>
        </w:rPr>
        <w:t xml:space="preserve"> Comité de </w:t>
      </w:r>
      <w:r w:rsidR="008B556D">
        <w:rPr>
          <w:rFonts w:ascii="Arial" w:eastAsia="Arial" w:hAnsi="Arial" w:cs="Arial"/>
          <w:spacing w:val="1"/>
          <w:sz w:val="24"/>
          <w:szCs w:val="24"/>
        </w:rPr>
        <w:t xml:space="preserve">Administración de Riesgos </w:t>
      </w:r>
      <w:r w:rsidR="006D380D" w:rsidRPr="00EA4E5E">
        <w:rPr>
          <w:rFonts w:ascii="Arial" w:eastAsia="Arial" w:hAnsi="Arial" w:cs="Arial"/>
          <w:spacing w:val="1"/>
          <w:sz w:val="24"/>
          <w:szCs w:val="24"/>
        </w:rPr>
        <w:t xml:space="preserve">de la Universidad Juárez del Estado de Durango, </w:t>
      </w:r>
      <w:r w:rsidRPr="00EA4E5E">
        <w:rPr>
          <w:rFonts w:ascii="Arial" w:eastAsia="Arial" w:hAnsi="Arial" w:cs="Arial"/>
          <w:spacing w:val="1"/>
          <w:sz w:val="24"/>
          <w:szCs w:val="24"/>
        </w:rPr>
        <w:t>que fue previa y legalmente convocada mediante invitación realizada con fecha</w:t>
      </w:r>
      <w:r w:rsidR="009C0DB8" w:rsidRPr="00EA4E5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sdt>
        <w:sdtPr>
          <w:rPr>
            <w:rFonts w:ascii="Arial" w:eastAsia="Arial" w:hAnsi="Arial" w:cs="Arial"/>
            <w:spacing w:val="1"/>
            <w:sz w:val="24"/>
            <w:szCs w:val="24"/>
          </w:rPr>
          <w:id w:val="780539580"/>
          <w:placeholder>
            <w:docPart w:val="E94CCD72BE7147A786A3C2B3CDA4F1A8"/>
          </w:placeholder>
          <w:date w:fullDate="2021-08-31T00:00:00Z">
            <w:dateFormat w:val="d' de 'MMMM' de 'yyyy"/>
            <w:lid w:val="es-MX"/>
            <w:storeMappedDataAs w:val="dateTime"/>
            <w:calendar w:val="gregorian"/>
          </w:date>
        </w:sdtPr>
        <w:sdtEndPr/>
        <w:sdtContent>
          <w:r w:rsidR="008F5573">
            <w:rPr>
              <w:rFonts w:ascii="Arial" w:eastAsia="Arial" w:hAnsi="Arial" w:cs="Arial"/>
              <w:spacing w:val="1"/>
              <w:sz w:val="24"/>
              <w:szCs w:val="24"/>
            </w:rPr>
            <w:t>31 de agosto de 2021</w:t>
          </w:r>
        </w:sdtContent>
      </w:sdt>
      <w:r w:rsidR="009C0DB8" w:rsidRPr="0005174A">
        <w:rPr>
          <w:rFonts w:ascii="Arial" w:eastAsia="Arial" w:hAnsi="Arial" w:cs="Arial"/>
          <w:color w:val="000000" w:themeColor="text1"/>
          <w:spacing w:val="1"/>
          <w:sz w:val="24"/>
          <w:szCs w:val="24"/>
        </w:rPr>
        <w:t>.</w:t>
      </w:r>
    </w:p>
    <w:p w:rsidR="00AE6873" w:rsidRDefault="00AE6873" w:rsidP="00EA4E5E">
      <w:pPr>
        <w:spacing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257D28" w:rsidRPr="00EA4E5E" w:rsidRDefault="006D380D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Lista de asistencia</w:t>
      </w:r>
      <w:r w:rsid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</w:p>
    <w:p w:rsidR="006E615A" w:rsidRDefault="00E62F3B" w:rsidP="006E615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En desahogo al primer punto del orden del día,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744787333"/>
          <w:placeholder>
            <w:docPart w:val="FD2B9B92D93741688C10F68DF844474E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en mi carácter de Vocal Ejecutivo del Comité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, 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agrade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zco 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la presencia de los asistentes a la presente sesión y 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procedo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al pase de lista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respectivo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6E615A" w:rsidRPr="006E615A" w:rsidRDefault="006E615A" w:rsidP="006E615A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color w:val="FF0000"/>
          <w:spacing w:val="1"/>
          <w:sz w:val="24"/>
          <w:szCs w:val="24"/>
          <w:lang w:val="es-MX"/>
        </w:rPr>
      </w:pPr>
      <w:r w:rsidRPr="006E615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Anexo </w:t>
      </w:r>
      <w:r w:rsidR="00743D8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“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L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ista de asistencia</w:t>
      </w:r>
      <w:r w:rsidR="00743D84"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E62F3B" w:rsidRDefault="00E62F3B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AE6873" w:rsidRDefault="00AE6873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AE6873" w:rsidRDefault="00AE6873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AE6873" w:rsidRDefault="00AE6873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AE6873" w:rsidRDefault="00AE6873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AE6873" w:rsidRDefault="00AE6873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EA4E5E" w:rsidRPr="00EA4E5E" w:rsidRDefault="00EA4E5E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lastRenderedPageBreak/>
        <w:t xml:space="preserve">Así mismo, informo 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los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siguientes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cambios de integrantes del Comité</w:t>
      </w:r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:</w:t>
      </w:r>
    </w:p>
    <w:p w:rsidR="00E62F3B" w:rsidRDefault="006E615A" w:rsidP="00AE6873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(e</w:t>
      </w:r>
      <w:r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sto</w:t>
      </w:r>
      <w:r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,</w:t>
      </w:r>
      <w:r w:rsidR="00EA4E5E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 xml:space="preserve"> </w:t>
      </w:r>
      <w:r w:rsidR="00E62F3B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en caso de haberse presentado alguno</w:t>
      </w:r>
      <w:r w:rsidR="00EA4E5E" w:rsidRPr="00EA4E5E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)</w:t>
      </w:r>
    </w:p>
    <w:tbl>
      <w:tblPr>
        <w:tblStyle w:val="Tablaconcuadrcula"/>
        <w:tblW w:w="4656" w:type="pct"/>
        <w:tblInd w:w="59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2"/>
        <w:gridCol w:w="3134"/>
        <w:gridCol w:w="3135"/>
      </w:tblGrid>
      <w:tr w:rsidR="00AE6873" w:rsidRPr="00F575ED" w:rsidTr="001E6334">
        <w:trPr>
          <w:trHeight w:val="543"/>
        </w:trPr>
        <w:tc>
          <w:tcPr>
            <w:tcW w:w="1187" w:type="pct"/>
            <w:tcBorders>
              <w:bottom w:val="single" w:sz="12" w:space="0" w:color="auto"/>
            </w:tcBorders>
            <w:vAlign w:val="center"/>
          </w:tcPr>
          <w:p w:rsidR="00AE6873" w:rsidRPr="00F575ED" w:rsidRDefault="00AE6873" w:rsidP="001E6334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Cargo en el Comité</w:t>
            </w:r>
          </w:p>
        </w:tc>
        <w:tc>
          <w:tcPr>
            <w:tcW w:w="1906" w:type="pct"/>
            <w:tcBorders>
              <w:bottom w:val="single" w:sz="12" w:space="0" w:color="auto"/>
            </w:tcBorders>
            <w:vAlign w:val="center"/>
          </w:tcPr>
          <w:p w:rsidR="00AE6873" w:rsidRDefault="00AE6873" w:rsidP="001E6334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Nombre del integrante</w:t>
            </w:r>
          </w:p>
          <w:p w:rsidR="00AE6873" w:rsidRPr="00F575ED" w:rsidRDefault="00AE6873" w:rsidP="001E6334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ENTRANTE</w:t>
            </w:r>
          </w:p>
        </w:tc>
        <w:tc>
          <w:tcPr>
            <w:tcW w:w="1907" w:type="pct"/>
            <w:tcBorders>
              <w:bottom w:val="single" w:sz="12" w:space="0" w:color="auto"/>
            </w:tcBorders>
            <w:vAlign w:val="center"/>
          </w:tcPr>
          <w:p w:rsidR="00AE6873" w:rsidRDefault="00AE6873" w:rsidP="001E6334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 w:rsidRPr="00F36F33"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Nombre del integrante</w:t>
            </w:r>
          </w:p>
          <w:p w:rsidR="00AE6873" w:rsidRPr="00F36F33" w:rsidRDefault="00AE6873" w:rsidP="001E6334">
            <w:pPr>
              <w:spacing w:line="276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pacing w:val="1"/>
                <w:sz w:val="20"/>
                <w:szCs w:val="20"/>
              </w:rPr>
              <w:t>SALIENTE</w:t>
            </w:r>
          </w:p>
        </w:tc>
      </w:tr>
      <w:tr w:rsidR="00AE6873" w:rsidRPr="00F575ED" w:rsidTr="001E6334">
        <w:trPr>
          <w:trHeight w:val="406"/>
        </w:trPr>
        <w:tc>
          <w:tcPr>
            <w:tcW w:w="1187" w:type="pct"/>
            <w:tcBorders>
              <w:top w:val="single" w:sz="12" w:space="0" w:color="auto"/>
            </w:tcBorders>
            <w:vAlign w:val="center"/>
          </w:tcPr>
          <w:p w:rsidR="00AE6873" w:rsidRPr="00F575ED" w:rsidRDefault="00AE6873" w:rsidP="001E6334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6" w:type="pct"/>
            <w:tcBorders>
              <w:top w:val="single" w:sz="12" w:space="0" w:color="auto"/>
            </w:tcBorders>
            <w:vAlign w:val="center"/>
          </w:tcPr>
          <w:p w:rsidR="00AE6873" w:rsidRPr="00F575ED" w:rsidRDefault="00AE6873" w:rsidP="001E6334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7" w:type="pct"/>
            <w:tcBorders>
              <w:top w:val="single" w:sz="12" w:space="0" w:color="auto"/>
            </w:tcBorders>
            <w:vAlign w:val="center"/>
          </w:tcPr>
          <w:p w:rsidR="00AE6873" w:rsidRPr="00F575ED" w:rsidRDefault="00AE6873" w:rsidP="001E6334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</w:tr>
      <w:tr w:rsidR="00AE6873" w:rsidRPr="00F575ED" w:rsidTr="001E6334">
        <w:trPr>
          <w:trHeight w:val="418"/>
        </w:trPr>
        <w:tc>
          <w:tcPr>
            <w:tcW w:w="1187" w:type="pct"/>
            <w:vAlign w:val="center"/>
          </w:tcPr>
          <w:p w:rsidR="00AE6873" w:rsidRPr="00F575ED" w:rsidRDefault="00AE6873" w:rsidP="001E6334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6" w:type="pct"/>
            <w:vAlign w:val="center"/>
          </w:tcPr>
          <w:p w:rsidR="00AE6873" w:rsidRPr="00F575ED" w:rsidRDefault="00AE6873" w:rsidP="001E6334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1907" w:type="pct"/>
            <w:vAlign w:val="center"/>
          </w:tcPr>
          <w:p w:rsidR="00AE6873" w:rsidRPr="00F575ED" w:rsidRDefault="00AE6873" w:rsidP="001E6334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</w:p>
        </w:tc>
      </w:tr>
      <w:tr w:rsidR="00AE6873" w:rsidRPr="00F575ED" w:rsidTr="001E6334">
        <w:trPr>
          <w:trHeight w:val="496"/>
        </w:trPr>
        <w:tc>
          <w:tcPr>
            <w:tcW w:w="5000" w:type="pct"/>
            <w:gridSpan w:val="3"/>
            <w:vAlign w:val="center"/>
          </w:tcPr>
          <w:p w:rsidR="00AE6873" w:rsidRPr="00F575ED" w:rsidRDefault="00AE6873" w:rsidP="001E6334">
            <w:pPr>
              <w:spacing w:line="276" w:lineRule="auto"/>
              <w:jc w:val="both"/>
              <w:rPr>
                <w:rFonts w:ascii="Arial" w:eastAsia="Arial" w:hAnsi="Arial" w:cs="Arial"/>
                <w:spacing w:val="1"/>
                <w:sz w:val="20"/>
                <w:szCs w:val="20"/>
              </w:rPr>
            </w:pPr>
            <w:r w:rsidRPr="00AC48BD">
              <w:rPr>
                <w:rFonts w:ascii="Arial" w:eastAsia="Arial" w:hAnsi="Arial" w:cs="Arial"/>
                <w:b/>
                <w:i/>
                <w:spacing w:val="1"/>
                <w:sz w:val="20"/>
                <w:szCs w:val="20"/>
                <w:highlight w:val="yellow"/>
              </w:rPr>
              <w:t>NOTAS.-</w:t>
            </w:r>
            <w:r w:rsidRPr="00AC48BD">
              <w:rPr>
                <w:rFonts w:ascii="Arial" w:eastAsia="Arial" w:hAnsi="Arial" w:cs="Arial"/>
                <w:spacing w:val="1"/>
                <w:sz w:val="20"/>
                <w:szCs w:val="20"/>
                <w:highlight w:val="yellow"/>
              </w:rPr>
              <w:t xml:space="preserve"> Para esta sesión, no se presentó ningún cambio en los integrantes del Comité.</w:t>
            </w:r>
          </w:p>
        </w:tc>
      </w:tr>
    </w:tbl>
    <w:p w:rsidR="008B556D" w:rsidRDefault="008B556D" w:rsidP="00EA4E5E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897E88" w:rsidRPr="00EA4E5E" w:rsidRDefault="00257D28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Declaración de quó</w:t>
      </w:r>
      <w:r w:rsidR="00E62F3B"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rum legal e inicio de la sesión</w:t>
      </w:r>
      <w:r w:rsid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.</w:t>
      </w:r>
    </w:p>
    <w:p w:rsidR="00EA4E5E" w:rsidRDefault="00882FA5" w:rsidP="00F13AF4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218500699"/>
          <w:placeholder>
            <w:docPart w:val="F3B3AEE0F60D4853AAE3F617DFA99737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822C67" w:rsidRP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en mi carácter de Vocal Ejecutivo del Comité,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v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erific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y ratific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62F3B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la existencia 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de los miembros del </w:t>
      </w:r>
      <w:r w:rsidR="008B556D">
        <w:rPr>
          <w:rFonts w:ascii="Arial" w:eastAsia="Arial" w:hAnsi="Arial" w:cs="Arial"/>
          <w:spacing w:val="1"/>
          <w:sz w:val="24"/>
          <w:szCs w:val="24"/>
          <w:lang w:val="es-MX"/>
        </w:rPr>
        <w:t>Comité de Administración de Riesgos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 y por tanto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declaro</w:t>
      </w:r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spacing w:val="1"/>
            <w:sz w:val="24"/>
            <w:szCs w:val="24"/>
            <w:lang w:val="es-MX"/>
          </w:rPr>
          <w:id w:val="1962604183"/>
          <w:placeholder>
            <w:docPart w:val="DefaultPlaceholder_-1854013439"/>
          </w:placeholder>
          <w:showingPlcHdr/>
          <w:dropDownList>
            <w:listItem w:value="Elija un elemento."/>
            <w:listItem w:displayText="que existe el quórum legal para llevar a cabo el inicio de la sesión" w:value="que existe el quórum legal para llevar a cabo el inicio de la sesión"/>
            <w:listItem w:displayText="que no existe el quórum legal para llevar a cabo el inicio de la sesión, por tanto se da por terminada la misma y se pospone hasta nuevo aviso" w:value="que no existe el quórum legal para llevar a cabo el inicio de la sesión, por tanto se da por terminada la misma y se pospone hasta nuevo aviso"/>
          </w:dropDownList>
        </w:sdtPr>
        <w:sdtEndPr/>
        <w:sdtContent>
          <w:r w:rsidR="003D5088" w:rsidRPr="00AE6873">
            <w:rPr>
              <w:rStyle w:val="Textodelmarcadordeposicin"/>
              <w:rFonts w:ascii="Arial" w:hAnsi="Arial" w:cs="Arial"/>
              <w:sz w:val="24"/>
              <w:szCs w:val="24"/>
              <w:lang w:val="es-MX"/>
            </w:rPr>
            <w:t>Elija un elemento.</w:t>
          </w:r>
        </w:sdtContent>
      </w:sdt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F13AF4" w:rsidRPr="00F13AF4" w:rsidRDefault="00F13AF4" w:rsidP="00F13AF4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AE6873" w:rsidRPr="00EA4E5E" w:rsidRDefault="00AE6873" w:rsidP="00AE687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Lectura y aprobación </w:t>
      </w: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del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o</w:t>
      </w: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rden del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d</w:t>
      </w:r>
      <w:r w:rsidRPr="00EA4E5E">
        <w:rPr>
          <w:rFonts w:ascii="Arial" w:eastAsia="Arial" w:hAnsi="Arial" w:cs="Arial"/>
          <w:b/>
          <w:spacing w:val="1"/>
          <w:sz w:val="24"/>
          <w:szCs w:val="24"/>
          <w:lang w:val="es-MX"/>
        </w:rPr>
        <w:t>ía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y de los asuntos a tratar.</w:t>
      </w:r>
    </w:p>
    <w:p w:rsidR="00EA4E5E" w:rsidRDefault="00882FA5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817560197"/>
          <w:placeholder>
            <w:docPart w:val="F459EB2CE06E4F79AA2C759FE8BDEEBF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EA4E5E"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 w:rsidR="00822C67" w:rsidRP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en mi carácter de Vocal Ejecutivo del Comité,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someto a consideración de los miembros del </w:t>
      </w:r>
      <w:r w:rsidR="008B556D">
        <w:rPr>
          <w:rFonts w:ascii="Arial" w:eastAsia="Arial" w:hAnsi="Arial" w:cs="Arial"/>
          <w:spacing w:val="1"/>
          <w:sz w:val="24"/>
          <w:szCs w:val="24"/>
          <w:lang w:val="es-MX"/>
        </w:rPr>
        <w:t>CAR</w:t>
      </w:r>
      <w:r w:rsidR="00EA4E5E">
        <w:rPr>
          <w:rFonts w:ascii="Arial" w:eastAsia="Arial" w:hAnsi="Arial" w:cs="Arial"/>
          <w:spacing w:val="1"/>
          <w:sz w:val="24"/>
          <w:szCs w:val="24"/>
          <w:lang w:val="es-MX"/>
        </w:rPr>
        <w:t>, el orden del dí</w:t>
      </w:r>
      <w:r w:rsidR="0087061F">
        <w:rPr>
          <w:rFonts w:ascii="Arial" w:eastAsia="Arial" w:hAnsi="Arial" w:cs="Arial"/>
          <w:spacing w:val="1"/>
          <w:sz w:val="24"/>
          <w:szCs w:val="24"/>
          <w:lang w:val="es-MX"/>
        </w:rPr>
        <w:t>a, a fin de que como integrantes manifiesten su conformidad y en su caso, aprueben los asuntos a tratar durante la sesión.</w:t>
      </w:r>
    </w:p>
    <w:p w:rsidR="0087061F" w:rsidRDefault="0087061F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87061F" w:rsidRDefault="006E615A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  <w:lang w:val="es-MX"/>
        </w:rPr>
        <w:t>Para ello se da</w:t>
      </w:r>
      <w:r w:rsidR="0087061F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lectura del orden del día enviado de manera anexa a la convocatoria y el cual se anexa a la presente</w:t>
      </w:r>
      <w:r w:rsidR="00AE0780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87061F" w:rsidRPr="006E615A" w:rsidRDefault="006E615A" w:rsidP="00AE078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6E615A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Anexo </w:t>
      </w:r>
      <w:r w:rsidR="00743D84">
        <w:rPr>
          <w:rFonts w:ascii="Arial" w:eastAsia="Arial" w:hAnsi="Arial" w:cs="Arial"/>
          <w:b/>
          <w:spacing w:val="1"/>
          <w:sz w:val="24"/>
          <w:szCs w:val="24"/>
          <w:lang w:val="es-MX"/>
        </w:rPr>
        <w:t>“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O</w:t>
      </w:r>
      <w:r w:rsidR="00EA4E5E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rden del día</w:t>
      </w:r>
      <w:r w:rsidR="00743D84"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="00EA4E5E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AE0780" w:rsidRPr="00AE0780" w:rsidRDefault="00AE0780" w:rsidP="00AE0780">
      <w:pPr>
        <w:pStyle w:val="Prrafodelista"/>
        <w:spacing w:after="0" w:line="360" w:lineRule="auto"/>
        <w:ind w:left="1428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</w:p>
    <w:p w:rsidR="0087061F" w:rsidRPr="0087061F" w:rsidRDefault="0087061F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AE6873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 xml:space="preserve">Asunto que una vez analizado por los integrantes del </w:t>
      </w:r>
      <w:r w:rsidR="008B556D" w:rsidRPr="00AE6873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CAR</w:t>
      </w:r>
      <w:r w:rsidRPr="00AE6873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 xml:space="preserve"> fue aprobado por unanimidad.</w:t>
      </w:r>
    </w:p>
    <w:p w:rsidR="00822C67" w:rsidRDefault="00822C67" w:rsidP="00AE6873">
      <w:pPr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AE6873" w:rsidRDefault="00AE6873" w:rsidP="00AE6873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spacing w:val="1"/>
          <w:sz w:val="24"/>
          <w:szCs w:val="24"/>
          <w:lang w:val="es-MX"/>
        </w:rPr>
        <w:t>Así mismo, se da lectura a los asuntos a tratar enviado de manera anexa a la convocatoria y el cual se anexa a la presente y será sometido a votación para su aprobación.</w:t>
      </w:r>
    </w:p>
    <w:p w:rsidR="00AE6873" w:rsidRPr="006E615A" w:rsidRDefault="00AE6873" w:rsidP="00AE6873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AE0780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Anexo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“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A</w:t>
      </w:r>
      <w:r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suntos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 tratar”</w:t>
      </w:r>
    </w:p>
    <w:p w:rsidR="00AE6873" w:rsidRDefault="00AE6873" w:rsidP="00AE6873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AE6873" w:rsidRDefault="00AE6873" w:rsidP="00AE6873">
      <w:pPr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</w:rPr>
      </w:pPr>
      <w:r w:rsidRPr="00AC48BD">
        <w:rPr>
          <w:rFonts w:ascii="Arial" w:eastAsia="Arial" w:hAnsi="Arial" w:cs="Arial"/>
          <w:spacing w:val="1"/>
          <w:sz w:val="24"/>
          <w:szCs w:val="24"/>
          <w:highlight w:val="yellow"/>
        </w:rPr>
        <w:t>En base a la votación obtenida se dan por aprobados los asuntos a tratar por unanimidad.</w:t>
      </w:r>
    </w:p>
    <w:p w:rsidR="00AE6873" w:rsidRDefault="00AE6873" w:rsidP="00AE6873">
      <w:pPr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FB4FBD" w:rsidRPr="00AE6873" w:rsidRDefault="00AE6873" w:rsidP="00AE6873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Desahogo</w:t>
      </w: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 de los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a</w:t>
      </w: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 xml:space="preserve">suntos </w:t>
      </w: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a tratar ya aprobados.</w:t>
      </w:r>
    </w:p>
    <w:p w:rsidR="00AE6873" w:rsidRPr="00AE6873" w:rsidRDefault="00AE6873" w:rsidP="00AE687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</w:rPr>
      </w:pPr>
      <w:r w:rsidRPr="00AE6873">
        <w:rPr>
          <w:rFonts w:ascii="Arial" w:eastAsia="Arial" w:hAnsi="Arial" w:cs="Arial"/>
          <w:spacing w:val="1"/>
          <w:sz w:val="24"/>
          <w:szCs w:val="24"/>
          <w:highlight w:val="yellow"/>
        </w:rPr>
        <w:t>_______</w:t>
      </w:r>
    </w:p>
    <w:p w:rsidR="00AE6873" w:rsidRPr="00AE6873" w:rsidRDefault="00AE6873" w:rsidP="00AE687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</w:rPr>
      </w:pPr>
      <w:r w:rsidRPr="00AE6873">
        <w:rPr>
          <w:rFonts w:ascii="Arial" w:eastAsia="Arial" w:hAnsi="Arial" w:cs="Arial"/>
          <w:spacing w:val="1"/>
          <w:sz w:val="24"/>
          <w:szCs w:val="24"/>
          <w:highlight w:val="yellow"/>
        </w:rPr>
        <w:t>_______</w:t>
      </w:r>
    </w:p>
    <w:p w:rsidR="00AE6873" w:rsidRPr="00AE6873" w:rsidRDefault="00AE6873" w:rsidP="00AE687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</w:rPr>
      </w:pPr>
      <w:r w:rsidRPr="00AE6873">
        <w:rPr>
          <w:rFonts w:ascii="Arial" w:eastAsia="Arial" w:hAnsi="Arial" w:cs="Arial"/>
          <w:spacing w:val="1"/>
          <w:sz w:val="24"/>
          <w:szCs w:val="24"/>
          <w:highlight w:val="yellow"/>
        </w:rPr>
        <w:t>_______</w:t>
      </w:r>
    </w:p>
    <w:p w:rsidR="00AE6873" w:rsidRPr="00AE6873" w:rsidRDefault="00AE6873" w:rsidP="00AE687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</w:rPr>
      </w:pPr>
      <w:r w:rsidRPr="00AE6873">
        <w:rPr>
          <w:rFonts w:ascii="Arial" w:eastAsia="Arial" w:hAnsi="Arial" w:cs="Arial"/>
          <w:spacing w:val="1"/>
          <w:sz w:val="24"/>
          <w:szCs w:val="24"/>
          <w:highlight w:val="yellow"/>
        </w:rPr>
        <w:t>_______</w:t>
      </w:r>
    </w:p>
    <w:p w:rsidR="00FB4FBD" w:rsidRPr="00AE6873" w:rsidRDefault="00AE6873" w:rsidP="00AE6873">
      <w:pPr>
        <w:pStyle w:val="Prrafodelista"/>
        <w:numPr>
          <w:ilvl w:val="0"/>
          <w:numId w:val="12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highlight w:val="yellow"/>
        </w:rPr>
      </w:pPr>
      <w:r w:rsidRPr="00AE6873">
        <w:rPr>
          <w:rFonts w:ascii="Arial" w:eastAsia="Arial" w:hAnsi="Arial" w:cs="Arial"/>
          <w:spacing w:val="1"/>
          <w:sz w:val="24"/>
          <w:szCs w:val="24"/>
          <w:highlight w:val="yellow"/>
        </w:rPr>
        <w:t>_______</w:t>
      </w:r>
    </w:p>
    <w:p w:rsidR="00AE6873" w:rsidRDefault="00AE6873" w:rsidP="00AE6873">
      <w:pPr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FB4FBD" w:rsidRDefault="00FB4FBD" w:rsidP="00FB4FBD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>Asuntos Generales.</w:t>
      </w:r>
    </w:p>
    <w:p w:rsidR="000A23CA" w:rsidRPr="000A23CA" w:rsidRDefault="000A23CA" w:rsidP="00FB4F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0A23C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En este apartado se presentarán las dificultades o situaciones que causan problemas para ser analizadas e identificar las debilidades de 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>la administración de riesgos</w:t>
      </w:r>
      <w:r w:rsidRPr="000A23CA">
        <w:rPr>
          <w:rFonts w:ascii="Arial" w:eastAsia="Arial" w:hAnsi="Arial" w:cs="Arial"/>
          <w:spacing w:val="1"/>
          <w:sz w:val="24"/>
          <w:szCs w:val="24"/>
          <w:lang w:val="es-MX"/>
        </w:rPr>
        <w:t>, mismos que deberán ser revisados y tratados en la siguiente sesión del Comité.</w:t>
      </w:r>
    </w:p>
    <w:p w:rsidR="00FB4FBD" w:rsidRDefault="00FB4FBD" w:rsidP="00AE6873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  <w:t>(los que se deriven en la sesión).</w:t>
      </w:r>
    </w:p>
    <w:p w:rsidR="00AE6873" w:rsidRDefault="00AE6873" w:rsidP="00AE6873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AE6873" w:rsidRPr="00404DF5" w:rsidRDefault="00AE6873" w:rsidP="00AE6873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i/>
          <w:color w:val="FF0000"/>
          <w:spacing w:val="1"/>
          <w:sz w:val="24"/>
          <w:szCs w:val="24"/>
          <w:lang w:val="es-MX"/>
        </w:rPr>
      </w:pPr>
      <w:r w:rsidRPr="00AC48BD">
        <w:rPr>
          <w:rFonts w:ascii="Arial" w:eastAsia="Arial" w:hAnsi="Arial" w:cs="Arial"/>
          <w:spacing w:val="1"/>
          <w:sz w:val="24"/>
          <w:szCs w:val="24"/>
          <w:highlight w:val="yellow"/>
          <w:lang w:val="es-MX"/>
        </w:rPr>
        <w:t>Este punto no aplica en la presente sesión debido a que no hubo asuntos generales que tratar.</w:t>
      </w:r>
    </w:p>
    <w:p w:rsidR="00AE6873" w:rsidRPr="00AE6873" w:rsidRDefault="00AE6873" w:rsidP="00AE6873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EA4E5E" w:rsidRPr="00251D7C" w:rsidRDefault="00EA4E5E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251D7C">
        <w:rPr>
          <w:rFonts w:ascii="Arial" w:eastAsia="Arial" w:hAnsi="Arial" w:cs="Arial"/>
          <w:b/>
          <w:spacing w:val="1"/>
          <w:sz w:val="24"/>
          <w:szCs w:val="24"/>
          <w:lang w:val="es-MX"/>
        </w:rPr>
        <w:t>Seguimiento (revisión y verificación de cumplimiento) de los acuerdos adoptados en sesiones anteriores.</w:t>
      </w:r>
    </w:p>
    <w:p w:rsidR="00AE0780" w:rsidRDefault="00882FA5" w:rsidP="00EA4E5E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-1096486250"/>
          <w:placeholder>
            <w:docPart w:val="C015D2BFC99E4C57B744B85352ED7707"/>
          </w:placeholder>
          <w:text/>
        </w:sdtPr>
        <w:sdtEndPr/>
        <w:sdtContent>
          <w:r w:rsidR="00EA4E5E"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Nombre del Vocal Ejecutivo del Comité</w:t>
          </w:r>
        </w:sdtContent>
      </w:sdt>
      <w:r w:rsidR="00822C67" w:rsidRPr="00822C67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822C67">
        <w:rPr>
          <w:rFonts w:ascii="Arial" w:eastAsia="Arial" w:hAnsi="Arial" w:cs="Arial"/>
          <w:spacing w:val="1"/>
          <w:sz w:val="24"/>
          <w:szCs w:val="24"/>
          <w:lang w:val="es-MX"/>
        </w:rPr>
        <w:t>en mi carácter de Vocal Ejecutivo del Comité,</w:t>
      </w:r>
      <w:r w:rsidR="00AE0780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procedo a la lectura de los acuerdos que anteceden a esta sesión para su revisión así como la verificación de su cumplimiento.</w:t>
      </w:r>
    </w:p>
    <w:p w:rsidR="00EA4E5E" w:rsidRPr="006E615A" w:rsidRDefault="00FD42BA" w:rsidP="00AE0780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t>Anexo</w:t>
      </w:r>
      <w:r w:rsidR="006E615A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743D84">
        <w:rPr>
          <w:rFonts w:ascii="Arial" w:eastAsia="Arial" w:hAnsi="Arial" w:cs="Arial"/>
          <w:spacing w:val="1"/>
          <w:sz w:val="24"/>
          <w:szCs w:val="24"/>
          <w:lang w:val="es-MX"/>
        </w:rPr>
        <w:t>“</w:t>
      </w:r>
      <w:r w:rsidR="004F42C1">
        <w:rPr>
          <w:rFonts w:ascii="Arial" w:eastAsia="Arial" w:hAnsi="Arial" w:cs="Arial"/>
          <w:spacing w:val="1"/>
          <w:sz w:val="24"/>
          <w:szCs w:val="24"/>
          <w:lang w:val="es-MX"/>
        </w:rPr>
        <w:t>Acta de sesión anterior</w:t>
      </w:r>
      <w:r w:rsidR="00743D84">
        <w:rPr>
          <w:rFonts w:ascii="Arial" w:eastAsia="Arial" w:hAnsi="Arial" w:cs="Arial"/>
          <w:spacing w:val="1"/>
          <w:sz w:val="24"/>
          <w:szCs w:val="24"/>
          <w:lang w:val="es-MX"/>
        </w:rPr>
        <w:t>”</w:t>
      </w:r>
      <w:r w:rsidR="00AE0780" w:rsidRPr="006E615A">
        <w:rPr>
          <w:rFonts w:ascii="Arial" w:eastAsia="Arial" w:hAnsi="Arial" w:cs="Arial"/>
          <w:spacing w:val="1"/>
          <w:sz w:val="24"/>
          <w:szCs w:val="24"/>
          <w:lang w:val="es-MX"/>
        </w:rPr>
        <w:t>.</w:t>
      </w:r>
    </w:p>
    <w:p w:rsidR="00AE0780" w:rsidRDefault="00AE0780" w:rsidP="00FB4FBD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FB4FBD" w:rsidRDefault="00124FC1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>
        <w:rPr>
          <w:rFonts w:ascii="Arial" w:eastAsia="Arial" w:hAnsi="Arial" w:cs="Arial"/>
          <w:b/>
          <w:spacing w:val="1"/>
          <w:sz w:val="24"/>
          <w:szCs w:val="24"/>
          <w:lang w:val="es-MX"/>
        </w:rPr>
        <w:lastRenderedPageBreak/>
        <w:t>Definición, r</w:t>
      </w:r>
      <w:r w:rsidR="00FB4FBD" w:rsidRPr="00FB4FBD">
        <w:rPr>
          <w:rFonts w:ascii="Arial" w:eastAsia="Arial" w:hAnsi="Arial" w:cs="Arial"/>
          <w:b/>
          <w:spacing w:val="1"/>
          <w:sz w:val="24"/>
          <w:szCs w:val="24"/>
          <w:lang w:val="es-MX"/>
        </w:rPr>
        <w:t>evisión y ratificación de los acuerdos adoptados en la sesión.</w:t>
      </w:r>
    </w:p>
    <w:tbl>
      <w:tblPr>
        <w:tblStyle w:val="Tablaconcuadrcula"/>
        <w:tblW w:w="4799" w:type="pct"/>
        <w:tblInd w:w="3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482"/>
        <w:gridCol w:w="3120"/>
        <w:gridCol w:w="2410"/>
        <w:gridCol w:w="1461"/>
      </w:tblGrid>
      <w:tr w:rsidR="00C67197" w:rsidRPr="00E26467" w:rsidTr="00AE6873">
        <w:tc>
          <w:tcPr>
            <w:tcW w:w="2716" w:type="pct"/>
            <w:gridSpan w:val="2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Acuerdo</w:t>
            </w:r>
          </w:p>
        </w:tc>
        <w:tc>
          <w:tcPr>
            <w:tcW w:w="1422" w:type="pct"/>
            <w:vMerge w:val="restart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Responsable</w:t>
            </w:r>
          </w:p>
        </w:tc>
        <w:tc>
          <w:tcPr>
            <w:tcW w:w="862" w:type="pct"/>
            <w:vMerge w:val="restart"/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Fecha Compromiso</w:t>
            </w:r>
          </w:p>
        </w:tc>
      </w:tr>
      <w:tr w:rsidR="00E26467" w:rsidRPr="00E26467" w:rsidTr="00AE6873">
        <w:tc>
          <w:tcPr>
            <w:tcW w:w="875" w:type="pct"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Número</w:t>
            </w:r>
          </w:p>
        </w:tc>
        <w:tc>
          <w:tcPr>
            <w:tcW w:w="1841" w:type="pct"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</w:pPr>
            <w:r w:rsidRPr="00E26467">
              <w:rPr>
                <w:rFonts w:ascii="Arial" w:eastAsia="Arial" w:hAnsi="Arial" w:cs="Arial"/>
                <w:b/>
                <w:spacing w:val="1"/>
                <w:sz w:val="20"/>
                <w:szCs w:val="24"/>
              </w:rPr>
              <w:t>Descripción</w:t>
            </w:r>
          </w:p>
        </w:tc>
        <w:tc>
          <w:tcPr>
            <w:tcW w:w="1422" w:type="pct"/>
            <w:vMerge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  <w:vMerge/>
            <w:tcBorders>
              <w:bottom w:val="single" w:sz="12" w:space="0" w:color="auto"/>
            </w:tcBorders>
            <w:vAlign w:val="center"/>
          </w:tcPr>
          <w:p w:rsidR="00E26467" w:rsidRPr="00E26467" w:rsidRDefault="00E26467" w:rsidP="00E26467">
            <w:pPr>
              <w:spacing w:line="360" w:lineRule="auto"/>
              <w:jc w:val="center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E26467" w:rsidRPr="00E26467" w:rsidTr="00AE6873">
        <w:trPr>
          <w:trHeight w:val="680"/>
        </w:trPr>
        <w:tc>
          <w:tcPr>
            <w:tcW w:w="875" w:type="pct"/>
            <w:tcBorders>
              <w:top w:val="single" w:sz="12" w:space="0" w:color="auto"/>
            </w:tcBorders>
          </w:tcPr>
          <w:p w:rsidR="00E26467" w:rsidRPr="00131C9C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SO</w:t>
            </w:r>
            <w:r w:rsidR="007C534F"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-</w:t>
            </w:r>
            <w:r w:rsidR="00AE6873">
              <w:rPr>
                <w:rFonts w:ascii="Arial" w:eastAsia="Arial" w:hAnsi="Arial" w:cs="Arial"/>
                <w:spacing w:val="1"/>
                <w:sz w:val="18"/>
                <w:szCs w:val="24"/>
              </w:rPr>
              <w:t>2/2021</w:t>
            </w:r>
            <w:r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/</w:t>
            </w:r>
            <w:r w:rsidR="00F96DCB" w:rsidRPr="00131C9C">
              <w:rPr>
                <w:rFonts w:ascii="Arial" w:eastAsia="Arial" w:hAnsi="Arial" w:cs="Arial"/>
                <w:spacing w:val="1"/>
                <w:sz w:val="18"/>
                <w:szCs w:val="24"/>
              </w:rPr>
              <w:t>1</w:t>
            </w:r>
          </w:p>
        </w:tc>
        <w:tc>
          <w:tcPr>
            <w:tcW w:w="1841" w:type="pct"/>
            <w:tcBorders>
              <w:top w:val="single" w:sz="12" w:space="0" w:color="auto"/>
            </w:tcBorders>
          </w:tcPr>
          <w:p w:rsidR="00E26467" w:rsidRPr="00CB696C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  <w:tcBorders>
              <w:top w:val="single" w:sz="12" w:space="0" w:color="auto"/>
            </w:tcBorders>
          </w:tcPr>
          <w:p w:rsidR="00E26467" w:rsidRPr="00E26467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  <w:tcBorders>
              <w:top w:val="single" w:sz="12" w:space="0" w:color="auto"/>
            </w:tcBorders>
          </w:tcPr>
          <w:p w:rsidR="00E26467" w:rsidRPr="00E26467" w:rsidRDefault="00E26467" w:rsidP="00E26467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AE6873">
        <w:trPr>
          <w:trHeight w:val="680"/>
        </w:trPr>
        <w:tc>
          <w:tcPr>
            <w:tcW w:w="875" w:type="pct"/>
          </w:tcPr>
          <w:p w:rsidR="00CB696C" w:rsidRPr="00AE6873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AE6873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</w:t>
            </w:r>
            <w:r w:rsidR="00AE6873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2021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/2</w:t>
            </w:r>
          </w:p>
        </w:tc>
        <w:tc>
          <w:tcPr>
            <w:tcW w:w="184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AE6873">
        <w:trPr>
          <w:trHeight w:val="680"/>
        </w:trPr>
        <w:tc>
          <w:tcPr>
            <w:tcW w:w="875" w:type="pct"/>
          </w:tcPr>
          <w:p w:rsidR="00CB696C" w:rsidRPr="00AE6873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AE6873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</w:t>
            </w:r>
            <w:r w:rsidR="00AE6873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2021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/3</w:t>
            </w:r>
          </w:p>
        </w:tc>
        <w:tc>
          <w:tcPr>
            <w:tcW w:w="184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AE6873">
        <w:trPr>
          <w:trHeight w:val="680"/>
        </w:trPr>
        <w:tc>
          <w:tcPr>
            <w:tcW w:w="875" w:type="pct"/>
          </w:tcPr>
          <w:p w:rsidR="00CB696C" w:rsidRPr="00AE6873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AE6873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</w:t>
            </w:r>
            <w:r w:rsidR="00AE6873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2021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/4</w:t>
            </w:r>
          </w:p>
        </w:tc>
        <w:tc>
          <w:tcPr>
            <w:tcW w:w="184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AE6873">
        <w:trPr>
          <w:trHeight w:val="680"/>
        </w:trPr>
        <w:tc>
          <w:tcPr>
            <w:tcW w:w="875" w:type="pct"/>
          </w:tcPr>
          <w:p w:rsidR="00CB696C" w:rsidRPr="00AE6873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AE6873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</w:t>
            </w:r>
            <w:r w:rsidR="00AE6873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2021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/5</w:t>
            </w:r>
          </w:p>
        </w:tc>
        <w:tc>
          <w:tcPr>
            <w:tcW w:w="184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CB696C" w:rsidRPr="00E26467" w:rsidTr="00AE6873">
        <w:trPr>
          <w:trHeight w:val="680"/>
        </w:trPr>
        <w:tc>
          <w:tcPr>
            <w:tcW w:w="875" w:type="pct"/>
          </w:tcPr>
          <w:p w:rsidR="00CB696C" w:rsidRPr="00AE6873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</w:t>
            </w:r>
            <w:r w:rsidR="007C534F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-</w:t>
            </w:r>
            <w:r w:rsidR="00AE6873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</w:t>
            </w:r>
            <w:r w:rsidR="00AE6873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2021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/6</w:t>
            </w:r>
          </w:p>
        </w:tc>
        <w:tc>
          <w:tcPr>
            <w:tcW w:w="1841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CB696C" w:rsidRPr="00E26467" w:rsidRDefault="00CB696C" w:rsidP="00CB696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AE6873">
        <w:trPr>
          <w:trHeight w:val="680"/>
        </w:trPr>
        <w:tc>
          <w:tcPr>
            <w:tcW w:w="875" w:type="pct"/>
          </w:tcPr>
          <w:p w:rsidR="00131C9C" w:rsidRPr="00AE6873" w:rsidRDefault="00AE6873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SO-2</w:t>
            </w:r>
            <w:r w:rsidR="00131C9C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2021</w:t>
            </w:r>
            <w:r w:rsidR="00131C9C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/7</w:t>
            </w:r>
          </w:p>
        </w:tc>
        <w:tc>
          <w:tcPr>
            <w:tcW w:w="184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AE6873">
        <w:trPr>
          <w:trHeight w:val="680"/>
        </w:trPr>
        <w:tc>
          <w:tcPr>
            <w:tcW w:w="875" w:type="pct"/>
          </w:tcPr>
          <w:p w:rsidR="00131C9C" w:rsidRPr="00AE6873" w:rsidRDefault="00AE6873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SO-2</w:t>
            </w:r>
            <w:r w:rsidR="00131C9C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2021</w:t>
            </w:r>
            <w:r w:rsidR="00131C9C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/8</w:t>
            </w:r>
          </w:p>
        </w:tc>
        <w:tc>
          <w:tcPr>
            <w:tcW w:w="184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AE6873">
        <w:trPr>
          <w:trHeight w:val="680"/>
        </w:trPr>
        <w:tc>
          <w:tcPr>
            <w:tcW w:w="875" w:type="pct"/>
          </w:tcPr>
          <w:p w:rsidR="00131C9C" w:rsidRPr="00AE6873" w:rsidRDefault="00AE6873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</w:pP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SO-2</w:t>
            </w:r>
            <w:r w:rsidR="00131C9C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2021</w:t>
            </w:r>
            <w:r w:rsidR="00131C9C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/9</w:t>
            </w:r>
          </w:p>
        </w:tc>
        <w:tc>
          <w:tcPr>
            <w:tcW w:w="184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  <w:tr w:rsidR="00131C9C" w:rsidRPr="00E26467" w:rsidTr="00AE6873">
        <w:trPr>
          <w:trHeight w:val="680"/>
        </w:trPr>
        <w:tc>
          <w:tcPr>
            <w:tcW w:w="875" w:type="pct"/>
          </w:tcPr>
          <w:p w:rsidR="00131C9C" w:rsidRPr="00131C9C" w:rsidRDefault="00AE6873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18"/>
                <w:szCs w:val="24"/>
              </w:rPr>
            </w:pP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SO-2</w:t>
            </w:r>
            <w:r w:rsidR="00131C9C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</w:t>
            </w:r>
            <w:r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2021</w:t>
            </w:r>
            <w:r w:rsidR="00131C9C" w:rsidRPr="00AE6873">
              <w:rPr>
                <w:rFonts w:ascii="Arial" w:eastAsia="Arial" w:hAnsi="Arial" w:cs="Arial"/>
                <w:spacing w:val="1"/>
                <w:sz w:val="18"/>
                <w:szCs w:val="24"/>
                <w:highlight w:val="yellow"/>
              </w:rPr>
              <w:t>/10</w:t>
            </w:r>
          </w:p>
        </w:tc>
        <w:tc>
          <w:tcPr>
            <w:tcW w:w="1841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142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  <w:tc>
          <w:tcPr>
            <w:tcW w:w="862" w:type="pct"/>
          </w:tcPr>
          <w:p w:rsidR="00131C9C" w:rsidRPr="00E26467" w:rsidRDefault="00131C9C" w:rsidP="00131C9C">
            <w:pPr>
              <w:spacing w:line="360" w:lineRule="auto"/>
              <w:jc w:val="both"/>
              <w:rPr>
                <w:rFonts w:ascii="Arial" w:eastAsia="Arial" w:hAnsi="Arial" w:cs="Arial"/>
                <w:spacing w:val="1"/>
                <w:sz w:val="20"/>
                <w:szCs w:val="24"/>
              </w:rPr>
            </w:pPr>
          </w:p>
        </w:tc>
      </w:tr>
    </w:tbl>
    <w:p w:rsidR="00FB4FBD" w:rsidRPr="00AE6873" w:rsidRDefault="00FB4FBD" w:rsidP="00AE6873">
      <w:pPr>
        <w:spacing w:after="0" w:line="360" w:lineRule="auto"/>
        <w:jc w:val="both"/>
        <w:rPr>
          <w:rFonts w:ascii="Arial" w:eastAsia="Arial" w:hAnsi="Arial" w:cs="Arial"/>
          <w:spacing w:val="1"/>
          <w:sz w:val="24"/>
          <w:szCs w:val="24"/>
        </w:rPr>
      </w:pPr>
    </w:p>
    <w:p w:rsidR="00373158" w:rsidRDefault="00373158" w:rsidP="00FB4F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896A88" w:rsidRDefault="00896A88" w:rsidP="00FB4FBD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7055F5" w:rsidRPr="00373158" w:rsidRDefault="00EA4E5E" w:rsidP="00EA4E5E">
      <w:pPr>
        <w:pStyle w:val="Prrafodelista"/>
        <w:numPr>
          <w:ilvl w:val="0"/>
          <w:numId w:val="7"/>
        </w:numPr>
        <w:spacing w:after="0" w:line="360" w:lineRule="auto"/>
        <w:jc w:val="both"/>
        <w:rPr>
          <w:rFonts w:ascii="Arial" w:eastAsia="Arial" w:hAnsi="Arial" w:cs="Arial"/>
          <w:b/>
          <w:spacing w:val="1"/>
          <w:sz w:val="24"/>
          <w:szCs w:val="24"/>
          <w:lang w:val="es-MX"/>
        </w:rPr>
      </w:pPr>
      <w:r w:rsidRPr="00373158">
        <w:rPr>
          <w:rFonts w:ascii="Arial" w:eastAsia="Arial" w:hAnsi="Arial" w:cs="Arial"/>
          <w:b/>
          <w:spacing w:val="1"/>
          <w:sz w:val="24"/>
          <w:szCs w:val="24"/>
          <w:lang w:val="es-MX"/>
        </w:rPr>
        <w:t>Clausura</w:t>
      </w:r>
    </w:p>
    <w:p w:rsidR="00F3444A" w:rsidRDefault="00F3444A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No habiendo otro asunto que tratar y agotados los contenidos en el orden del día respectivo, en punto de las __:__ horas del día </w:t>
      </w:r>
      <w:sdt>
        <w:sdtPr>
          <w:rPr>
            <w:rFonts w:ascii="Arial" w:eastAsia="Arial" w:hAnsi="Arial" w:cs="Arial"/>
            <w:spacing w:val="1"/>
            <w:sz w:val="24"/>
            <w:szCs w:val="24"/>
            <w:lang w:val="es-MX"/>
          </w:rPr>
          <w:id w:val="961538625"/>
          <w:placeholder>
            <w:docPart w:val="137AE21F07334E4B94BC199FCE07EAA8"/>
          </w:placeholder>
          <w:showingPlcHdr/>
          <w:date>
            <w:dateFormat w:val="dddd, d' de 'MMMM' de 'yyyy"/>
            <w:lid w:val="es-MX"/>
            <w:storeMappedDataAs w:val="dateTime"/>
            <w:calendar w:val="gregorian"/>
          </w:date>
        </w:sdtPr>
        <w:sdtEndPr/>
        <w:sdtContent>
          <w:r w:rsidRPr="00F3444A">
            <w:rPr>
              <w:rStyle w:val="Textodelmarcadordeposicin"/>
              <w:rFonts w:ascii="Arial" w:hAnsi="Arial" w:cs="Arial"/>
              <w:sz w:val="24"/>
              <w:szCs w:val="24"/>
              <w:lang w:val="es-MX"/>
            </w:rPr>
            <w:t>Haga clic aquí o pulse para escribir una fecha.</w:t>
          </w:r>
        </w:sdtContent>
      </w:sdt>
      <w:r>
        <w:rPr>
          <w:rFonts w:ascii="Arial" w:eastAsia="Arial" w:hAnsi="Arial" w:cs="Arial"/>
          <w:spacing w:val="1"/>
          <w:sz w:val="24"/>
          <w:szCs w:val="24"/>
          <w:lang w:val="es-MX"/>
        </w:rPr>
        <w:t>, el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sdt>
        <w:sdtPr>
          <w:rPr>
            <w:rFonts w:ascii="Arial" w:eastAsia="Arial" w:hAnsi="Arial" w:cs="Arial"/>
            <w:color w:val="7B7B7B" w:themeColor="accent3" w:themeShade="BF"/>
            <w:spacing w:val="1"/>
            <w:sz w:val="24"/>
            <w:szCs w:val="24"/>
            <w:lang w:val="es-MX"/>
          </w:rPr>
          <w:id w:val="1391302055"/>
          <w:placeholder>
            <w:docPart w:val="6E99FED97D6447D6A36C182159DAA4AA"/>
          </w:placeholder>
          <w:text/>
        </w:sdtPr>
        <w:sdtEndPr/>
        <w:sdtContent>
          <w:r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 xml:space="preserve">Nombre del </w:t>
          </w:r>
          <w:r w:rsidR="00AE6873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>Presidente</w:t>
          </w:r>
          <w:r w:rsidRPr="00EA4E5E">
            <w:rPr>
              <w:rFonts w:ascii="Arial" w:eastAsia="Arial" w:hAnsi="Arial" w:cs="Arial"/>
              <w:color w:val="7B7B7B" w:themeColor="accent3" w:themeShade="BF"/>
              <w:spacing w:val="1"/>
              <w:sz w:val="24"/>
              <w:szCs w:val="24"/>
              <w:lang w:val="es-MX"/>
            </w:rPr>
            <w:t xml:space="preserve"> del Comité</w:t>
          </w:r>
        </w:sdtContent>
      </w:sdt>
      <w:r w:rsidRPr="00EA4E5E">
        <w:rPr>
          <w:rFonts w:ascii="Arial" w:eastAsia="Arial" w:hAnsi="Arial" w:cs="Arial"/>
          <w:spacing w:val="1"/>
          <w:sz w:val="24"/>
          <w:szCs w:val="24"/>
          <w:lang w:val="es-MX"/>
        </w:rPr>
        <w:t>,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AE6873">
        <w:rPr>
          <w:rFonts w:ascii="Arial" w:eastAsia="Arial" w:hAnsi="Arial" w:cs="Arial"/>
          <w:spacing w:val="1"/>
          <w:sz w:val="24"/>
          <w:szCs w:val="24"/>
          <w:lang w:val="es-MX"/>
        </w:rPr>
        <w:t>Presidente</w:t>
      </w:r>
      <w:bookmarkStart w:id="0" w:name="_GoBack"/>
      <w:bookmarkEnd w:id="0"/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del </w:t>
      </w:r>
      <w:r w:rsidR="008B556D">
        <w:rPr>
          <w:rFonts w:ascii="Arial" w:eastAsia="Arial" w:hAnsi="Arial" w:cs="Arial"/>
          <w:spacing w:val="1"/>
          <w:sz w:val="24"/>
          <w:szCs w:val="24"/>
          <w:lang w:val="es-MX"/>
        </w:rPr>
        <w:t>CAR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>, declar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a clausurada la presente sesión 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>del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</w:t>
      </w:r>
      <w:r w:rsidR="008B556D">
        <w:rPr>
          <w:rFonts w:ascii="Arial" w:eastAsia="Arial" w:hAnsi="Arial" w:cs="Arial"/>
          <w:spacing w:val="1"/>
          <w:sz w:val="24"/>
          <w:szCs w:val="24"/>
          <w:lang w:val="es-MX"/>
        </w:rPr>
        <w:t>Comité de Administración de Riesgos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de la Universidad Juárez del Estado de Durango, procediéndose a elaborar la 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lastRenderedPageBreak/>
        <w:t>presente acta, firmando</w:t>
      </w:r>
      <w:r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para constancia</w:t>
      </w:r>
      <w:r w:rsidRPr="00F3444A">
        <w:rPr>
          <w:rFonts w:ascii="Arial" w:eastAsia="Arial" w:hAnsi="Arial" w:cs="Arial"/>
          <w:spacing w:val="1"/>
          <w:sz w:val="24"/>
          <w:szCs w:val="24"/>
          <w:lang w:val="es-MX"/>
        </w:rPr>
        <w:t xml:space="preserve"> al calce y al margen los que en ella intervinieron, dándose por enterados de su contenido para todos los efectos a que haya lugar.</w:t>
      </w:r>
    </w:p>
    <w:p w:rsidR="008B556D" w:rsidRDefault="008B556D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p w:rsidR="008B556D" w:rsidRDefault="008B556D" w:rsidP="00F3444A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tbl>
      <w:tblPr>
        <w:tblStyle w:val="Tablaconcuadrcula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10"/>
        <w:gridCol w:w="741"/>
        <w:gridCol w:w="4187"/>
      </w:tblGrid>
      <w:tr w:rsidR="00E22502" w:rsidRPr="008B556D" w:rsidTr="00E22502">
        <w:trPr>
          <w:trHeight w:val="581"/>
          <w:jc w:val="center"/>
        </w:trPr>
        <w:tc>
          <w:tcPr>
            <w:tcW w:w="5000" w:type="pct"/>
            <w:gridSpan w:val="3"/>
          </w:tcPr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De los Miembros Propietarios</w:t>
            </w:r>
          </w:p>
        </w:tc>
      </w:tr>
      <w:tr w:rsidR="00E22502" w:rsidRPr="008B556D" w:rsidTr="008B556D">
        <w:trPr>
          <w:trHeight w:val="749"/>
          <w:jc w:val="center"/>
        </w:trPr>
        <w:tc>
          <w:tcPr>
            <w:tcW w:w="2212" w:type="pct"/>
            <w:tcBorders>
              <w:bottom w:val="single" w:sz="4" w:space="0" w:color="auto"/>
            </w:tcBorders>
          </w:tcPr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419" w:type="pct"/>
          </w:tcPr>
          <w:p w:rsidR="00E22502" w:rsidRPr="008B556D" w:rsidRDefault="00E22502" w:rsidP="00F3444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bottom w:val="single" w:sz="4" w:space="0" w:color="auto"/>
            </w:tcBorders>
          </w:tcPr>
          <w:p w:rsidR="00E22502" w:rsidRPr="008B556D" w:rsidRDefault="00E22502" w:rsidP="00F3444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</w:tr>
      <w:tr w:rsidR="00E22502" w:rsidRPr="008B556D" w:rsidTr="008B556D">
        <w:trPr>
          <w:trHeight w:val="1969"/>
          <w:jc w:val="center"/>
        </w:trPr>
        <w:tc>
          <w:tcPr>
            <w:tcW w:w="2212" w:type="pct"/>
            <w:tcBorders>
              <w:top w:val="single" w:sz="4" w:space="0" w:color="auto"/>
              <w:bottom w:val="single" w:sz="4" w:space="0" w:color="auto"/>
            </w:tcBorders>
          </w:tcPr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Presidente</w:t>
            </w:r>
          </w:p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top w:val="single" w:sz="4" w:space="0" w:color="auto"/>
              <w:bottom w:val="single" w:sz="4" w:space="0" w:color="auto"/>
            </w:tcBorders>
          </w:tcPr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Ejecutivo</w:t>
            </w:r>
          </w:p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E22502" w:rsidRPr="008B556D" w:rsidTr="008B556D">
        <w:trPr>
          <w:trHeight w:val="2125"/>
          <w:jc w:val="center"/>
        </w:trPr>
        <w:tc>
          <w:tcPr>
            <w:tcW w:w="2212" w:type="pct"/>
            <w:tcBorders>
              <w:top w:val="single" w:sz="4" w:space="0" w:color="auto"/>
              <w:bottom w:val="single" w:sz="4" w:space="0" w:color="auto"/>
            </w:tcBorders>
          </w:tcPr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A</w:t>
            </w:r>
          </w:p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top w:val="single" w:sz="4" w:space="0" w:color="auto"/>
              <w:bottom w:val="single" w:sz="4" w:space="0" w:color="auto"/>
            </w:tcBorders>
          </w:tcPr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B</w:t>
            </w:r>
          </w:p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  <w:tr w:rsidR="00E22502" w:rsidRPr="008B556D" w:rsidTr="008B556D">
        <w:trPr>
          <w:trHeight w:val="630"/>
          <w:jc w:val="center"/>
        </w:trPr>
        <w:tc>
          <w:tcPr>
            <w:tcW w:w="2212" w:type="pct"/>
            <w:tcBorders>
              <w:top w:val="single" w:sz="4" w:space="0" w:color="auto"/>
            </w:tcBorders>
          </w:tcPr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C</w:t>
            </w:r>
          </w:p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  <w:tc>
          <w:tcPr>
            <w:tcW w:w="419" w:type="pct"/>
          </w:tcPr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</w:p>
        </w:tc>
        <w:tc>
          <w:tcPr>
            <w:tcW w:w="2369" w:type="pct"/>
            <w:tcBorders>
              <w:top w:val="single" w:sz="4" w:space="0" w:color="auto"/>
            </w:tcBorders>
          </w:tcPr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  <w:t>Vocal D</w:t>
            </w:r>
          </w:p>
          <w:p w:rsidR="00E22502" w:rsidRPr="008B556D" w:rsidRDefault="00E22502" w:rsidP="00E22502">
            <w:pPr>
              <w:pStyle w:val="Prrafodelista"/>
              <w:spacing w:line="360" w:lineRule="auto"/>
              <w:ind w:left="0"/>
              <w:jc w:val="center"/>
              <w:rPr>
                <w:rFonts w:ascii="Arial" w:eastAsia="Arial" w:hAnsi="Arial" w:cs="Arial"/>
                <w:spacing w:val="1"/>
                <w:sz w:val="20"/>
                <w:szCs w:val="20"/>
                <w:lang w:val="es-MX"/>
              </w:rPr>
            </w:pPr>
            <w:r w:rsidRPr="008B556D">
              <w:rPr>
                <w:rStyle w:val="Textodelmarcadordeposicin"/>
                <w:rFonts w:ascii="Arial" w:hAnsi="Arial" w:cs="Arial"/>
                <w:sz w:val="20"/>
                <w:szCs w:val="20"/>
                <w:lang w:val="es-MX"/>
              </w:rPr>
              <w:t>Nombre</w:t>
            </w:r>
          </w:p>
        </w:tc>
      </w:tr>
    </w:tbl>
    <w:p w:rsidR="00E22502" w:rsidRDefault="00E22502" w:rsidP="00E777B5">
      <w:pPr>
        <w:pStyle w:val="Prrafodelista"/>
        <w:spacing w:after="0" w:line="360" w:lineRule="auto"/>
        <w:ind w:left="360"/>
        <w:jc w:val="both"/>
        <w:rPr>
          <w:rFonts w:ascii="Arial" w:eastAsia="Arial" w:hAnsi="Arial" w:cs="Arial"/>
          <w:spacing w:val="1"/>
          <w:sz w:val="24"/>
          <w:szCs w:val="24"/>
          <w:lang w:val="es-MX"/>
        </w:rPr>
      </w:pPr>
    </w:p>
    <w:sectPr w:rsidR="00E22502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A5" w:rsidRDefault="00882FA5" w:rsidP="00864372">
      <w:pPr>
        <w:spacing w:after="0" w:line="240" w:lineRule="auto"/>
      </w:pPr>
      <w:r>
        <w:separator/>
      </w:r>
    </w:p>
  </w:endnote>
  <w:endnote w:type="continuationSeparator" w:id="0">
    <w:p w:rsidR="00882FA5" w:rsidRDefault="00882FA5" w:rsidP="00864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7537254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E45DE" w:rsidRDefault="009E45DE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87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E6873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E45DE" w:rsidRDefault="009E45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A5" w:rsidRDefault="00882FA5" w:rsidP="00864372">
      <w:pPr>
        <w:spacing w:after="0" w:line="240" w:lineRule="auto"/>
      </w:pPr>
      <w:r>
        <w:separator/>
      </w:r>
    </w:p>
  </w:footnote>
  <w:footnote w:type="continuationSeparator" w:id="0">
    <w:p w:rsidR="00882FA5" w:rsidRDefault="00882FA5" w:rsidP="00864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72" w:rsidRDefault="00864372" w:rsidP="00864372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0F31D36B" wp14:editId="05886885">
          <wp:extent cx="533400" cy="794043"/>
          <wp:effectExtent l="0" t="0" r="0" b="635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537953" cy="80082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864372" w:rsidRDefault="0086437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8A1297"/>
    <w:multiLevelType w:val="hybridMultilevel"/>
    <w:tmpl w:val="DCECE8F8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D811129"/>
    <w:multiLevelType w:val="hybridMultilevel"/>
    <w:tmpl w:val="FAE6E88C"/>
    <w:lvl w:ilvl="0" w:tplc="080A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8510D37"/>
    <w:multiLevelType w:val="hybridMultilevel"/>
    <w:tmpl w:val="3148232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AAA7613"/>
    <w:multiLevelType w:val="hybridMultilevel"/>
    <w:tmpl w:val="4A6A2BF8"/>
    <w:lvl w:ilvl="0" w:tplc="CCDE128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736B9"/>
    <w:multiLevelType w:val="hybridMultilevel"/>
    <w:tmpl w:val="48A65E00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F685EA7"/>
    <w:multiLevelType w:val="hybridMultilevel"/>
    <w:tmpl w:val="1BFC02CC"/>
    <w:lvl w:ilvl="0" w:tplc="039A9F44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6064B90"/>
    <w:multiLevelType w:val="hybridMultilevel"/>
    <w:tmpl w:val="26C4B5BE"/>
    <w:lvl w:ilvl="0" w:tplc="08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9A119C7"/>
    <w:multiLevelType w:val="hybridMultilevel"/>
    <w:tmpl w:val="52284DA6"/>
    <w:lvl w:ilvl="0" w:tplc="4C0247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b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6B7E1C96"/>
    <w:multiLevelType w:val="hybridMultilevel"/>
    <w:tmpl w:val="CDA0EF08"/>
    <w:lvl w:ilvl="0" w:tplc="039A9F44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7B136C"/>
    <w:multiLevelType w:val="hybridMultilevel"/>
    <w:tmpl w:val="1C2633FE"/>
    <w:lvl w:ilvl="0" w:tplc="28F4631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5B6D59"/>
    <w:multiLevelType w:val="hybridMultilevel"/>
    <w:tmpl w:val="FED02D64"/>
    <w:lvl w:ilvl="0" w:tplc="E8B279FE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808149B"/>
    <w:multiLevelType w:val="hybridMultilevel"/>
    <w:tmpl w:val="1488F5BE"/>
    <w:lvl w:ilvl="0" w:tplc="69124C1E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0"/>
  </w:num>
  <w:num w:numId="5">
    <w:abstractNumId w:val="4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28"/>
    <w:rsid w:val="000213BF"/>
    <w:rsid w:val="0002692B"/>
    <w:rsid w:val="0005174A"/>
    <w:rsid w:val="0006045F"/>
    <w:rsid w:val="000A23CA"/>
    <w:rsid w:val="00124FC1"/>
    <w:rsid w:val="00131C9C"/>
    <w:rsid w:val="00162335"/>
    <w:rsid w:val="00251D7C"/>
    <w:rsid w:val="00257D28"/>
    <w:rsid w:val="00280A87"/>
    <w:rsid w:val="00287765"/>
    <w:rsid w:val="002C54B6"/>
    <w:rsid w:val="002E76CA"/>
    <w:rsid w:val="00364A01"/>
    <w:rsid w:val="00373158"/>
    <w:rsid w:val="003C5283"/>
    <w:rsid w:val="003D07EB"/>
    <w:rsid w:val="003D5088"/>
    <w:rsid w:val="004934E7"/>
    <w:rsid w:val="00497AC6"/>
    <w:rsid w:val="004F123B"/>
    <w:rsid w:val="004F42C1"/>
    <w:rsid w:val="005112D0"/>
    <w:rsid w:val="006A7244"/>
    <w:rsid w:val="006D380D"/>
    <w:rsid w:val="006E615A"/>
    <w:rsid w:val="007055F5"/>
    <w:rsid w:val="0071608E"/>
    <w:rsid w:val="00716DCF"/>
    <w:rsid w:val="00743D84"/>
    <w:rsid w:val="007C534F"/>
    <w:rsid w:val="00822C67"/>
    <w:rsid w:val="00864372"/>
    <w:rsid w:val="0087061F"/>
    <w:rsid w:val="00882FA5"/>
    <w:rsid w:val="00896A88"/>
    <w:rsid w:val="00897E88"/>
    <w:rsid w:val="008B0811"/>
    <w:rsid w:val="008B556D"/>
    <w:rsid w:val="008F5573"/>
    <w:rsid w:val="009C0DB8"/>
    <w:rsid w:val="009E45DE"/>
    <w:rsid w:val="00AE0780"/>
    <w:rsid w:val="00AE6873"/>
    <w:rsid w:val="00B3177B"/>
    <w:rsid w:val="00BD7CD7"/>
    <w:rsid w:val="00C67197"/>
    <w:rsid w:val="00C86FC5"/>
    <w:rsid w:val="00C91D89"/>
    <w:rsid w:val="00CB696C"/>
    <w:rsid w:val="00CC524D"/>
    <w:rsid w:val="00D07BBA"/>
    <w:rsid w:val="00D304C7"/>
    <w:rsid w:val="00DA5485"/>
    <w:rsid w:val="00DD0297"/>
    <w:rsid w:val="00E22502"/>
    <w:rsid w:val="00E26467"/>
    <w:rsid w:val="00E62F3B"/>
    <w:rsid w:val="00E6506B"/>
    <w:rsid w:val="00E777B5"/>
    <w:rsid w:val="00EA4E5E"/>
    <w:rsid w:val="00F13AF4"/>
    <w:rsid w:val="00F3444A"/>
    <w:rsid w:val="00F96DCB"/>
    <w:rsid w:val="00FB4FBD"/>
    <w:rsid w:val="00FD42BA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6482"/>
  <w15:chartTrackingRefBased/>
  <w15:docId w15:val="{9B23482A-17B3-4029-BBB9-CB67ADB14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7D28"/>
    <w:pPr>
      <w:ind w:left="720"/>
      <w:contextualSpacing/>
    </w:pPr>
    <w:rPr>
      <w:lang w:val="en-US"/>
    </w:rPr>
  </w:style>
  <w:style w:type="character" w:styleId="Textodelmarcadordeposicin">
    <w:name w:val="Placeholder Text"/>
    <w:basedOn w:val="Fuentedeprrafopredeter"/>
    <w:uiPriority w:val="99"/>
    <w:semiHidden/>
    <w:rsid w:val="00864372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864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64372"/>
  </w:style>
  <w:style w:type="paragraph" w:styleId="Piedepgina">
    <w:name w:val="footer"/>
    <w:basedOn w:val="Normal"/>
    <w:link w:val="PiedepginaCar"/>
    <w:uiPriority w:val="99"/>
    <w:unhideWhenUsed/>
    <w:rsid w:val="0086437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4372"/>
  </w:style>
  <w:style w:type="table" w:styleId="Tabladecuadrcula1clara">
    <w:name w:val="Grid Table 1 Light"/>
    <w:basedOn w:val="Tablanormal"/>
    <w:uiPriority w:val="46"/>
    <w:rsid w:val="00EA4E5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">
    <w:name w:val="Table Grid"/>
    <w:basedOn w:val="Tablanormal"/>
    <w:uiPriority w:val="39"/>
    <w:rsid w:val="00FB4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E6896CF9AF472BBF266CE8673A3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3839CD-7EF7-4A61-A9DB-473BEFDA4749}"/>
      </w:docPartPr>
      <w:docPartBody>
        <w:p w:rsidR="00FA715A" w:rsidRDefault="006D3353" w:rsidP="006D3353">
          <w:pPr>
            <w:pStyle w:val="79E6896CF9AF472BBF266CE8673A3343"/>
          </w:pPr>
          <w:r w:rsidRPr="003908C6">
            <w:rPr>
              <w:rStyle w:val="Textodelmarcadordeposicin"/>
            </w:rPr>
            <w:t>Elija un elemento.</w:t>
          </w:r>
        </w:p>
      </w:docPartBody>
    </w:docPart>
    <w:docPart>
      <w:docPartPr>
        <w:name w:val="BE8D5FFD2933453F8F0581FACAAA3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105366-922D-4F44-B591-2468C00A264B}"/>
      </w:docPartPr>
      <w:docPartBody>
        <w:p w:rsidR="00FA715A" w:rsidRDefault="006D3353" w:rsidP="006D3353">
          <w:pPr>
            <w:pStyle w:val="BE8D5FFD2933453F8F0581FACAAA37CF"/>
          </w:pPr>
          <w:r w:rsidRPr="00B9208B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CCE47-0FA1-4BF1-A998-A4D3FEFC66A5}"/>
      </w:docPartPr>
      <w:docPartBody>
        <w:p w:rsidR="00FA715A" w:rsidRDefault="006D3353"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1E6F12B313F4CF281B12806658FA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893703-8220-445E-BC5E-EEBB7214BCFA}"/>
      </w:docPartPr>
      <w:docPartBody>
        <w:p w:rsidR="009B3382" w:rsidRDefault="002D6632" w:rsidP="002D6632">
          <w:pPr>
            <w:pStyle w:val="81E6F12B313F4CF281B12806658FADB1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4B0BF726434E3C837421DE7AD5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BF46D-2449-40BD-9C42-4F6B39298B2C}"/>
      </w:docPartPr>
      <w:docPartBody>
        <w:p w:rsidR="009B3382" w:rsidRDefault="002D6632" w:rsidP="002D6632">
          <w:pPr>
            <w:pStyle w:val="054B0BF726434E3C837421DE7AD5FB52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3CBCA7E7B44E06B644604D1CDF5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9D8569-1B85-4DB7-B50F-EC8AF654241E}"/>
      </w:docPartPr>
      <w:docPartBody>
        <w:p w:rsidR="009B3382" w:rsidRDefault="002D6632" w:rsidP="002D6632">
          <w:pPr>
            <w:pStyle w:val="D23CBCA7E7B44E06B644604D1CDF5A45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5089C4A1B143F09D1B4BCBCDB68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FD40E-E20E-41E4-A0D0-58C6FF2FC478}"/>
      </w:docPartPr>
      <w:docPartBody>
        <w:p w:rsidR="009B3382" w:rsidRDefault="002D6632" w:rsidP="002D6632">
          <w:pPr>
            <w:pStyle w:val="435089C4A1B143F09D1B4BCBCDB685C4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3EE136778FC40168F67AC0CCAC5B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159F-5A2B-400F-8CC1-CA9EB97F8006}"/>
      </w:docPartPr>
      <w:docPartBody>
        <w:p w:rsidR="009B3382" w:rsidRDefault="002D6632" w:rsidP="002D6632">
          <w:pPr>
            <w:pStyle w:val="43EE136778FC40168F67AC0CCAC5B1B9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3086905ABA249F68ECB37EC4B6EA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C5DA8-B06A-4BA7-B7B5-CC6EFBA76930}"/>
      </w:docPartPr>
      <w:docPartBody>
        <w:p w:rsidR="009B3382" w:rsidRDefault="002D6632" w:rsidP="002D6632">
          <w:pPr>
            <w:pStyle w:val="83086905ABA249F68ECB37EC4B6EA8B9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F9B9DE43E6743098818BAAD7430D8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F37B3-7794-4EF0-8DF8-4D9BE4D3B829}"/>
      </w:docPartPr>
      <w:docPartBody>
        <w:p w:rsidR="009B3382" w:rsidRDefault="002D6632" w:rsidP="002D6632">
          <w:pPr>
            <w:pStyle w:val="6F9B9DE43E6743098818BAAD7430D88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7F68BC06BAC459CB211A7D9AF12FD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9CA82-6E72-4F5D-9752-EAC275B15EFB}"/>
      </w:docPartPr>
      <w:docPartBody>
        <w:p w:rsidR="009B3382" w:rsidRDefault="002D6632" w:rsidP="002D6632">
          <w:pPr>
            <w:pStyle w:val="E7F68BC06BAC459CB211A7D9AF12FD6F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2F5AC7959D2431AB091B5F7536CEA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80147-1CF8-47F0-8852-3EFFD265EA7A}"/>
      </w:docPartPr>
      <w:docPartBody>
        <w:p w:rsidR="009B3382" w:rsidRDefault="002D6632" w:rsidP="002D6632">
          <w:pPr>
            <w:pStyle w:val="32F5AC7959D2431AB091B5F7536CEAB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A7798ED427642AFA1D196160DC9B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EC130-FD99-4E63-B8E2-AD4DC948C25C}"/>
      </w:docPartPr>
      <w:docPartBody>
        <w:p w:rsidR="009B3382" w:rsidRDefault="002D6632" w:rsidP="002D6632">
          <w:pPr>
            <w:pStyle w:val="BA7798ED427642AFA1D196160DC9B17F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1322278EB7A4136BA75FE5CBE581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1AD99-5E48-436B-BAEA-03126AA4253B}"/>
      </w:docPartPr>
      <w:docPartBody>
        <w:p w:rsidR="009B3382" w:rsidRDefault="002D6632" w:rsidP="002D6632">
          <w:pPr>
            <w:pStyle w:val="21322278EB7A4136BA75FE5CBE581156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908A41722224DD790B3A7703DDBC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C4197-F2F8-42E5-83FD-467088AC24A0}"/>
      </w:docPartPr>
      <w:docPartBody>
        <w:p w:rsidR="009B3382" w:rsidRDefault="002D6632" w:rsidP="002D6632">
          <w:pPr>
            <w:pStyle w:val="B908A41722224DD790B3A7703DDBC13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316ED8C47B4CBAA8CD8F9085EFB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3A15E-A797-47C0-9F20-0EDC39F3926E}"/>
      </w:docPartPr>
      <w:docPartBody>
        <w:p w:rsidR="009B3382" w:rsidRDefault="002D6632" w:rsidP="002D6632">
          <w:pPr>
            <w:pStyle w:val="13316ED8C47B4CBAA8CD8F9085EFBE9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ABCF1CBD50D4CE9B82B0E67B8785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3CF34-15D8-4E72-89EB-1609301D9D34}"/>
      </w:docPartPr>
      <w:docPartBody>
        <w:p w:rsidR="009B3382" w:rsidRDefault="002D6632" w:rsidP="002D6632">
          <w:pPr>
            <w:pStyle w:val="0ABCF1CBD50D4CE9B82B0E67B87857C8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4CCD72BE7147A786A3C2B3CDA4F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9B01-DAE3-4A82-B056-7DDAE8ECB252}"/>
      </w:docPartPr>
      <w:docPartBody>
        <w:p w:rsidR="009B3382" w:rsidRDefault="002D6632" w:rsidP="002D6632">
          <w:pPr>
            <w:pStyle w:val="E94CCD72BE7147A786A3C2B3CDA4F1A8"/>
          </w:pPr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CED0938130FC4ECE908140299C6075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968786-3B0B-4659-AF19-6C6424BFDA6C}"/>
      </w:docPartPr>
      <w:docPartBody>
        <w:p w:rsidR="009B3382" w:rsidRDefault="002D6632" w:rsidP="002D6632">
          <w:pPr>
            <w:pStyle w:val="CED0938130FC4ECE908140299C607579"/>
          </w:pPr>
          <w:r w:rsidRPr="00401CCA">
            <w:rPr>
              <w:rStyle w:val="Textodelmarcadordeposicin"/>
            </w:rPr>
            <w:t>Elija un elemento.</w:t>
          </w:r>
        </w:p>
      </w:docPartBody>
    </w:docPart>
    <w:docPart>
      <w:docPartPr>
        <w:name w:val="C015D2BFC99E4C57B744B85352ED7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D1AB6-D711-418B-814F-58359AC84709}"/>
      </w:docPartPr>
      <w:docPartBody>
        <w:p w:rsidR="009B3382" w:rsidRDefault="002D6632" w:rsidP="002D6632">
          <w:pPr>
            <w:pStyle w:val="C015D2BFC99E4C57B744B85352ED7707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D2B9B92D93741688C10F68DF8444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D355A-E9AF-433C-8F5D-0B12FF5ABE61}"/>
      </w:docPartPr>
      <w:docPartBody>
        <w:p w:rsidR="009B3382" w:rsidRDefault="002D6632" w:rsidP="002D6632">
          <w:pPr>
            <w:pStyle w:val="FD2B9B92D93741688C10F68DF844474E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3B3AEE0F60D4853AAE3F617DFA99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1D435-DCBA-40B1-9C95-A89C55140F37}"/>
      </w:docPartPr>
      <w:docPartBody>
        <w:p w:rsidR="009B3382" w:rsidRDefault="002D6632" w:rsidP="002D6632">
          <w:pPr>
            <w:pStyle w:val="F3B3AEE0F60D4853AAE3F617DFA99737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459EB2CE06E4F79AA2C759FE8BDE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5A16B-E6F9-4951-80C5-3E03320E747D}"/>
      </w:docPartPr>
      <w:docPartBody>
        <w:p w:rsidR="009B3382" w:rsidRDefault="002D6632" w:rsidP="002D6632">
          <w:pPr>
            <w:pStyle w:val="F459EB2CE06E4F79AA2C759FE8BDEEBF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37AE21F07334E4B94BC199FCE07E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65C3F-BC7E-4086-B4B8-DF121EF3C589}"/>
      </w:docPartPr>
      <w:docPartBody>
        <w:p w:rsidR="007073D6" w:rsidRDefault="009B3382" w:rsidP="009B3382">
          <w:pPr>
            <w:pStyle w:val="137AE21F07334E4B94BC199FCE07EAA8"/>
          </w:pPr>
          <w:r w:rsidRPr="00401CC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E99FED97D6447D6A36C182159DAA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E7D8-F52F-42E4-A107-E4B484C60F54}"/>
      </w:docPartPr>
      <w:docPartBody>
        <w:p w:rsidR="007073D6" w:rsidRDefault="009B3382" w:rsidP="009B3382">
          <w:pPr>
            <w:pStyle w:val="6E99FED97D6447D6A36C182159DAA4AA"/>
          </w:pPr>
          <w:r w:rsidRPr="002C4C2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C1F9E-A4B6-47A6-ABAF-6FB8E39D7D53}"/>
      </w:docPartPr>
      <w:docPartBody>
        <w:p w:rsidR="008730F1" w:rsidRDefault="007C63C6">
          <w:r w:rsidRPr="006B2D6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53"/>
    <w:rsid w:val="00025402"/>
    <w:rsid w:val="00171E8D"/>
    <w:rsid w:val="002548E7"/>
    <w:rsid w:val="002D6632"/>
    <w:rsid w:val="003D7CC2"/>
    <w:rsid w:val="006A3542"/>
    <w:rsid w:val="006B2008"/>
    <w:rsid w:val="006D3353"/>
    <w:rsid w:val="007073D6"/>
    <w:rsid w:val="007255CA"/>
    <w:rsid w:val="007C63C6"/>
    <w:rsid w:val="00872FAE"/>
    <w:rsid w:val="008730F1"/>
    <w:rsid w:val="009B3382"/>
    <w:rsid w:val="00AB34F6"/>
    <w:rsid w:val="00FA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63C6"/>
    <w:rPr>
      <w:color w:val="808080"/>
    </w:rPr>
  </w:style>
  <w:style w:type="paragraph" w:customStyle="1" w:styleId="79E6896CF9AF472BBF266CE8673A3343">
    <w:name w:val="79E6896CF9AF472BBF266CE8673A3343"/>
    <w:rsid w:val="006D3353"/>
  </w:style>
  <w:style w:type="paragraph" w:customStyle="1" w:styleId="B7E6CBADFD0E472FB06C0DFD49D7282C">
    <w:name w:val="B7E6CBADFD0E472FB06C0DFD49D7282C"/>
    <w:rsid w:val="006D3353"/>
  </w:style>
  <w:style w:type="paragraph" w:customStyle="1" w:styleId="BE8D5FFD2933453F8F0581FACAAA37CF">
    <w:name w:val="BE8D5FFD2933453F8F0581FACAAA37CF"/>
    <w:rsid w:val="006D3353"/>
  </w:style>
  <w:style w:type="paragraph" w:customStyle="1" w:styleId="39CA795E6E084145BDA7ABB112EB8B7A">
    <w:name w:val="39CA795E6E084145BDA7ABB112EB8B7A"/>
    <w:rsid w:val="006D3353"/>
  </w:style>
  <w:style w:type="paragraph" w:customStyle="1" w:styleId="E0D934C84C144F70AC5245D2C87A463D">
    <w:name w:val="E0D934C84C144F70AC5245D2C87A463D"/>
    <w:rsid w:val="006D3353"/>
  </w:style>
  <w:style w:type="paragraph" w:customStyle="1" w:styleId="08947B68566F48E299BB079B57ADA09F">
    <w:name w:val="08947B68566F48E299BB079B57ADA09F"/>
    <w:rsid w:val="006D3353"/>
  </w:style>
  <w:style w:type="paragraph" w:customStyle="1" w:styleId="81E6F12B313F4CF281B12806658FADB1">
    <w:name w:val="81E6F12B313F4CF281B12806658FADB1"/>
    <w:rsid w:val="002D6632"/>
  </w:style>
  <w:style w:type="paragraph" w:customStyle="1" w:styleId="054B0BF726434E3C837421DE7AD5FB52">
    <w:name w:val="054B0BF726434E3C837421DE7AD5FB52"/>
    <w:rsid w:val="002D6632"/>
  </w:style>
  <w:style w:type="paragraph" w:customStyle="1" w:styleId="D23CBCA7E7B44E06B644604D1CDF5A45">
    <w:name w:val="D23CBCA7E7B44E06B644604D1CDF5A45"/>
    <w:rsid w:val="002D6632"/>
  </w:style>
  <w:style w:type="paragraph" w:customStyle="1" w:styleId="435089C4A1B143F09D1B4BCBCDB685C4">
    <w:name w:val="435089C4A1B143F09D1B4BCBCDB685C4"/>
    <w:rsid w:val="002D6632"/>
  </w:style>
  <w:style w:type="paragraph" w:customStyle="1" w:styleId="43EE136778FC40168F67AC0CCAC5B1B9">
    <w:name w:val="43EE136778FC40168F67AC0CCAC5B1B9"/>
    <w:rsid w:val="002D6632"/>
  </w:style>
  <w:style w:type="paragraph" w:customStyle="1" w:styleId="83086905ABA249F68ECB37EC4B6EA8B9">
    <w:name w:val="83086905ABA249F68ECB37EC4B6EA8B9"/>
    <w:rsid w:val="002D6632"/>
  </w:style>
  <w:style w:type="paragraph" w:customStyle="1" w:styleId="D048B357B1EA41FCBC0D392514ABBA6F">
    <w:name w:val="D048B357B1EA41FCBC0D392514ABBA6F"/>
    <w:rsid w:val="002D6632"/>
  </w:style>
  <w:style w:type="paragraph" w:customStyle="1" w:styleId="6F9B9DE43E6743098818BAAD7430D888">
    <w:name w:val="6F9B9DE43E6743098818BAAD7430D888"/>
    <w:rsid w:val="002D6632"/>
  </w:style>
  <w:style w:type="paragraph" w:customStyle="1" w:styleId="E7F68BC06BAC459CB211A7D9AF12FD6F">
    <w:name w:val="E7F68BC06BAC459CB211A7D9AF12FD6F"/>
    <w:rsid w:val="002D6632"/>
  </w:style>
  <w:style w:type="paragraph" w:customStyle="1" w:styleId="32F5AC7959D2431AB091B5F7536CEAB8">
    <w:name w:val="32F5AC7959D2431AB091B5F7536CEAB8"/>
    <w:rsid w:val="002D6632"/>
  </w:style>
  <w:style w:type="paragraph" w:customStyle="1" w:styleId="BA7798ED427642AFA1D196160DC9B17F">
    <w:name w:val="BA7798ED427642AFA1D196160DC9B17F"/>
    <w:rsid w:val="002D6632"/>
  </w:style>
  <w:style w:type="paragraph" w:customStyle="1" w:styleId="21322278EB7A4136BA75FE5CBE581156">
    <w:name w:val="21322278EB7A4136BA75FE5CBE581156"/>
    <w:rsid w:val="002D6632"/>
  </w:style>
  <w:style w:type="paragraph" w:customStyle="1" w:styleId="B908A41722224DD790B3A7703DDBC13A">
    <w:name w:val="B908A41722224DD790B3A7703DDBC13A"/>
    <w:rsid w:val="002D6632"/>
  </w:style>
  <w:style w:type="paragraph" w:customStyle="1" w:styleId="13316ED8C47B4CBAA8CD8F9085EFBE9A">
    <w:name w:val="13316ED8C47B4CBAA8CD8F9085EFBE9A"/>
    <w:rsid w:val="002D6632"/>
  </w:style>
  <w:style w:type="paragraph" w:customStyle="1" w:styleId="0ABCF1CBD50D4CE9B82B0E67B87857C8">
    <w:name w:val="0ABCF1CBD50D4CE9B82B0E67B87857C8"/>
    <w:rsid w:val="002D6632"/>
  </w:style>
  <w:style w:type="paragraph" w:customStyle="1" w:styleId="655E23C47A184BA7BB5DC3627921E444">
    <w:name w:val="655E23C47A184BA7BB5DC3627921E444"/>
    <w:rsid w:val="002D6632"/>
  </w:style>
  <w:style w:type="paragraph" w:customStyle="1" w:styleId="54BC1FCE92144649BA4A0ED5EB78B42D">
    <w:name w:val="54BC1FCE92144649BA4A0ED5EB78B42D"/>
    <w:rsid w:val="002D6632"/>
  </w:style>
  <w:style w:type="paragraph" w:customStyle="1" w:styleId="D73F2D3B7B504F86A4FC01778B8C0ADB">
    <w:name w:val="D73F2D3B7B504F86A4FC01778B8C0ADB"/>
    <w:rsid w:val="002D6632"/>
  </w:style>
  <w:style w:type="paragraph" w:customStyle="1" w:styleId="6FD529EC1D0D488A9D36EF3D9F08EB86">
    <w:name w:val="6FD529EC1D0D488A9D36EF3D9F08EB86"/>
    <w:rsid w:val="002D6632"/>
  </w:style>
  <w:style w:type="paragraph" w:customStyle="1" w:styleId="087D5A586ED64672AD81DE9E9B1FB447">
    <w:name w:val="087D5A586ED64672AD81DE9E9B1FB447"/>
    <w:rsid w:val="002D6632"/>
  </w:style>
  <w:style w:type="paragraph" w:customStyle="1" w:styleId="4872DA26D5004B59ADE72285D962F38D">
    <w:name w:val="4872DA26D5004B59ADE72285D962F38D"/>
    <w:rsid w:val="002D6632"/>
  </w:style>
  <w:style w:type="paragraph" w:customStyle="1" w:styleId="9259DFA7D45347B6988BCD882FA3FD15">
    <w:name w:val="9259DFA7D45347B6988BCD882FA3FD15"/>
    <w:rsid w:val="002D6632"/>
  </w:style>
  <w:style w:type="paragraph" w:customStyle="1" w:styleId="3548165EEF1E43EEB0A317FFFABCA408">
    <w:name w:val="3548165EEF1E43EEB0A317FFFABCA408"/>
    <w:rsid w:val="002D6632"/>
  </w:style>
  <w:style w:type="paragraph" w:customStyle="1" w:styleId="EFF64CFF5A164B0C88AA3BBB1D4F6868">
    <w:name w:val="EFF64CFF5A164B0C88AA3BBB1D4F6868"/>
    <w:rsid w:val="002D6632"/>
  </w:style>
  <w:style w:type="paragraph" w:customStyle="1" w:styleId="DA30E573487C4CB0BED73BE53B415C34">
    <w:name w:val="DA30E573487C4CB0BED73BE53B415C34"/>
    <w:rsid w:val="002D6632"/>
  </w:style>
  <w:style w:type="paragraph" w:customStyle="1" w:styleId="628A69CB6B25465D9CFF57E37993E778">
    <w:name w:val="628A69CB6B25465D9CFF57E37993E778"/>
    <w:rsid w:val="002D6632"/>
  </w:style>
  <w:style w:type="paragraph" w:customStyle="1" w:styleId="BA578E7DBBC24EF88668BEBA1EAA1125">
    <w:name w:val="BA578E7DBBC24EF88668BEBA1EAA1125"/>
    <w:rsid w:val="002D6632"/>
  </w:style>
  <w:style w:type="paragraph" w:customStyle="1" w:styleId="E4BC71A8E6534E2282F84D105D91C971">
    <w:name w:val="E4BC71A8E6534E2282F84D105D91C971"/>
    <w:rsid w:val="002D6632"/>
  </w:style>
  <w:style w:type="paragraph" w:customStyle="1" w:styleId="8F8A59E0797C4971BD929C006204692D">
    <w:name w:val="8F8A59E0797C4971BD929C006204692D"/>
    <w:rsid w:val="002D6632"/>
  </w:style>
  <w:style w:type="paragraph" w:customStyle="1" w:styleId="7C93DEB136C143CC80ACEE808AB4F9A1">
    <w:name w:val="7C93DEB136C143CC80ACEE808AB4F9A1"/>
    <w:rsid w:val="002D6632"/>
  </w:style>
  <w:style w:type="paragraph" w:customStyle="1" w:styleId="5284DC0C93C64B91AAAF62A5714F9172">
    <w:name w:val="5284DC0C93C64B91AAAF62A5714F9172"/>
    <w:rsid w:val="002D6632"/>
  </w:style>
  <w:style w:type="paragraph" w:customStyle="1" w:styleId="E94CCD72BE7147A786A3C2B3CDA4F1A8">
    <w:name w:val="E94CCD72BE7147A786A3C2B3CDA4F1A8"/>
    <w:rsid w:val="002D6632"/>
  </w:style>
  <w:style w:type="paragraph" w:customStyle="1" w:styleId="CED0938130FC4ECE908140299C607579">
    <w:name w:val="CED0938130FC4ECE908140299C607579"/>
    <w:rsid w:val="002D6632"/>
  </w:style>
  <w:style w:type="paragraph" w:customStyle="1" w:styleId="EF0A2928BFDD409AAC367762FEFF5044">
    <w:name w:val="EF0A2928BFDD409AAC367762FEFF5044"/>
    <w:rsid w:val="002D6632"/>
  </w:style>
  <w:style w:type="paragraph" w:customStyle="1" w:styleId="C015D2BFC99E4C57B744B85352ED7707">
    <w:name w:val="C015D2BFC99E4C57B744B85352ED7707"/>
    <w:rsid w:val="002D6632"/>
  </w:style>
  <w:style w:type="paragraph" w:customStyle="1" w:styleId="434667F523E24696B1B2020AC71FB984">
    <w:name w:val="434667F523E24696B1B2020AC71FB984"/>
    <w:rsid w:val="002D6632"/>
  </w:style>
  <w:style w:type="paragraph" w:customStyle="1" w:styleId="FD2B9B92D93741688C10F68DF844474E">
    <w:name w:val="FD2B9B92D93741688C10F68DF844474E"/>
    <w:rsid w:val="002D6632"/>
  </w:style>
  <w:style w:type="paragraph" w:customStyle="1" w:styleId="9AF729A8C28D4A1587F1C513BF4BBD51">
    <w:name w:val="9AF729A8C28D4A1587F1C513BF4BBD51"/>
    <w:rsid w:val="002D6632"/>
  </w:style>
  <w:style w:type="paragraph" w:customStyle="1" w:styleId="F3B3AEE0F60D4853AAE3F617DFA99737">
    <w:name w:val="F3B3AEE0F60D4853AAE3F617DFA99737"/>
    <w:rsid w:val="002D6632"/>
  </w:style>
  <w:style w:type="paragraph" w:customStyle="1" w:styleId="3D1FAE3234324E8FA48C046E91CEF289">
    <w:name w:val="3D1FAE3234324E8FA48C046E91CEF289"/>
    <w:rsid w:val="002D6632"/>
  </w:style>
  <w:style w:type="paragraph" w:customStyle="1" w:styleId="F459EB2CE06E4F79AA2C759FE8BDEEBF">
    <w:name w:val="F459EB2CE06E4F79AA2C759FE8BDEEBF"/>
    <w:rsid w:val="002D6632"/>
  </w:style>
  <w:style w:type="paragraph" w:customStyle="1" w:styleId="BA702243FB3542ABA5FF8E0D9AB2F160">
    <w:name w:val="BA702243FB3542ABA5FF8E0D9AB2F160"/>
    <w:rsid w:val="002D6632"/>
  </w:style>
  <w:style w:type="paragraph" w:customStyle="1" w:styleId="BD639213364F4B5184D453BEADBF7C17">
    <w:name w:val="BD639213364F4B5184D453BEADBF7C17"/>
    <w:rsid w:val="002D6632"/>
  </w:style>
  <w:style w:type="paragraph" w:customStyle="1" w:styleId="2472296441DF443EA7A8FA74333BA2ED">
    <w:name w:val="2472296441DF443EA7A8FA74333BA2ED"/>
    <w:rsid w:val="002D6632"/>
  </w:style>
  <w:style w:type="paragraph" w:customStyle="1" w:styleId="137AE21F07334E4B94BC199FCE07EAA8">
    <w:name w:val="137AE21F07334E4B94BC199FCE07EAA8"/>
    <w:rsid w:val="009B3382"/>
  </w:style>
  <w:style w:type="paragraph" w:customStyle="1" w:styleId="6E99FED97D6447D6A36C182159DAA4AA">
    <w:name w:val="6E99FED97D6447D6A36C182159DAA4AA"/>
    <w:rsid w:val="009B3382"/>
  </w:style>
  <w:style w:type="paragraph" w:customStyle="1" w:styleId="D67244A6B9354CDF9CAA04469B1CD6D5">
    <w:name w:val="D67244A6B9354CDF9CAA04469B1CD6D5"/>
    <w:rsid w:val="009B3382"/>
  </w:style>
  <w:style w:type="paragraph" w:customStyle="1" w:styleId="F2EF4AD7F0CA4F0189D731EDB4A63906">
    <w:name w:val="F2EF4AD7F0CA4F0189D731EDB4A63906"/>
    <w:rsid w:val="009B3382"/>
  </w:style>
  <w:style w:type="paragraph" w:customStyle="1" w:styleId="28B2FE8160C649C4B5B5C35FF2CD3D45">
    <w:name w:val="28B2FE8160C649C4B5B5C35FF2CD3D45"/>
    <w:rsid w:val="009B3382"/>
  </w:style>
  <w:style w:type="paragraph" w:customStyle="1" w:styleId="A8839699E87A47318B8C37948B047D4A">
    <w:name w:val="A8839699E87A47318B8C37948B047D4A"/>
    <w:rsid w:val="009B3382"/>
  </w:style>
  <w:style w:type="paragraph" w:customStyle="1" w:styleId="21D7A47C02ED4F26AA579DF945DC5BDA">
    <w:name w:val="21D7A47C02ED4F26AA579DF945DC5BDA"/>
    <w:rsid w:val="009B3382"/>
  </w:style>
  <w:style w:type="paragraph" w:customStyle="1" w:styleId="0F70F7695F9E4A35AB95730EA511E4FC">
    <w:name w:val="0F70F7695F9E4A35AB95730EA511E4FC"/>
    <w:rsid w:val="009B3382"/>
  </w:style>
  <w:style w:type="paragraph" w:customStyle="1" w:styleId="B9D8462C797F44EDA692080DCA2D1399">
    <w:name w:val="B9D8462C797F44EDA692080DCA2D1399"/>
    <w:rsid w:val="009B3382"/>
  </w:style>
  <w:style w:type="paragraph" w:customStyle="1" w:styleId="A9698EE655AA4ED6871AC047ED8FC35D">
    <w:name w:val="A9698EE655AA4ED6871AC047ED8FC35D"/>
    <w:rsid w:val="009B3382"/>
  </w:style>
  <w:style w:type="paragraph" w:customStyle="1" w:styleId="62D2273BB86F4518921BC4ED1BE28238">
    <w:name w:val="62D2273BB86F4518921BC4ED1BE28238"/>
    <w:rsid w:val="009B3382"/>
  </w:style>
  <w:style w:type="paragraph" w:customStyle="1" w:styleId="9AEB0C7C9ADF4F079B7B402F627CA2CF">
    <w:name w:val="9AEB0C7C9ADF4F079B7B402F627CA2CF"/>
    <w:rsid w:val="009B3382"/>
  </w:style>
  <w:style w:type="paragraph" w:customStyle="1" w:styleId="51A911C3BCAF4472ABDFD3D4DA815D48">
    <w:name w:val="51A911C3BCAF4472ABDFD3D4DA815D48"/>
    <w:rsid w:val="009B3382"/>
  </w:style>
  <w:style w:type="paragraph" w:customStyle="1" w:styleId="E372688A82694753AF528DF5FBD1A4F9">
    <w:name w:val="E372688A82694753AF528DF5FBD1A4F9"/>
    <w:rsid w:val="009B3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15032-EF97-4683-B222-8BACD2F28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5</Pages>
  <Words>729</Words>
  <Characters>4012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Yahis</dc:creator>
  <cp:keywords/>
  <dc:description/>
  <cp:lastModifiedBy>CI</cp:lastModifiedBy>
  <cp:revision>49</cp:revision>
  <dcterms:created xsi:type="dcterms:W3CDTF">2021-08-10T17:43:00Z</dcterms:created>
  <dcterms:modified xsi:type="dcterms:W3CDTF">2021-10-15T16:28:00Z</dcterms:modified>
</cp:coreProperties>
</file>