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72" w:rsidRPr="00EA4E5E" w:rsidRDefault="00864372" w:rsidP="00EA4E5E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8"/>
          <w:szCs w:val="24"/>
        </w:rPr>
      </w:pPr>
      <w:r w:rsidRPr="00EA4E5E">
        <w:rPr>
          <w:rFonts w:ascii="Cambria" w:hAnsi="Cambria" w:cs="Arial"/>
          <w:b/>
          <w:color w:val="000000" w:themeColor="text1"/>
          <w:sz w:val="28"/>
          <w:szCs w:val="24"/>
        </w:rPr>
        <w:t>UNIVERSIDAD JUÁREZ DEL ESTADO DE DURANGO</w:t>
      </w:r>
    </w:p>
    <w:p w:rsidR="00864372" w:rsidRPr="00EA4E5E" w:rsidRDefault="008B0811" w:rsidP="00EA4E5E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ACTA DE </w:t>
      </w:r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SESIÓN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617108953"/>
          <w:placeholder>
            <w:docPart w:val="79E6896CF9AF472BBF266CE8673A3343"/>
          </w:placeholder>
          <w:showingPlcHdr/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05174A" w:rsidRPr="003908C6">
            <w:rPr>
              <w:rStyle w:val="Textodelmarcadordeposicin"/>
            </w:rPr>
            <w:t>Elija un elemento.</w:t>
          </w:r>
        </w:sdtContent>
      </w:sdt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="001713F7">
        <w:rPr>
          <w:rFonts w:ascii="Cambria" w:hAnsi="Cambria" w:cs="Arial"/>
          <w:b/>
          <w:color w:val="000000" w:themeColor="text1"/>
          <w:sz w:val="24"/>
          <w:szCs w:val="24"/>
        </w:rPr>
        <w:t>CEI</w:t>
      </w:r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921070154"/>
          <w:placeholder>
            <w:docPart w:val="BE8D5FFD2933453F8F0581FACAAA37CF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EndPr/>
        <w:sdtContent>
          <w:r w:rsidR="0005174A" w:rsidRPr="00B9208B">
            <w:rPr>
              <w:rStyle w:val="Textodelmarcadordeposicin"/>
            </w:rPr>
            <w:t>Elija un elemento.</w:t>
          </w:r>
        </w:sdtContent>
      </w:sdt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>/20xx</w:t>
      </w:r>
    </w:p>
    <w:p w:rsidR="00162335" w:rsidRDefault="00162335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 w:rsidRPr="00EA4E5E">
        <w:rPr>
          <w:rFonts w:ascii="Arial" w:eastAsia="Arial" w:hAnsi="Arial" w:cs="Arial"/>
          <w:spacing w:val="1"/>
          <w:sz w:val="24"/>
          <w:szCs w:val="24"/>
        </w:rPr>
        <w:t>En la ciudad de Durango, Dgo., siendo las</w:t>
      </w:r>
      <w:r w:rsidR="00497AC6" w:rsidRPr="00EA4E5E">
        <w:rPr>
          <w:rFonts w:ascii="Arial" w:eastAsia="Arial" w:hAnsi="Arial" w:cs="Arial"/>
          <w:spacing w:val="1"/>
          <w:sz w:val="24"/>
          <w:szCs w:val="24"/>
        </w:rPr>
        <w:t xml:space="preserve"> __:__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497AC6" w:rsidRPr="00EA4E5E">
        <w:rPr>
          <w:rFonts w:ascii="Arial" w:eastAsia="Arial" w:hAnsi="Arial" w:cs="Arial"/>
          <w:spacing w:val="1"/>
          <w:sz w:val="24"/>
          <w:szCs w:val="24"/>
        </w:rPr>
        <w:t>oras d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el </w:t>
      </w:r>
      <w:r w:rsidR="000213BF" w:rsidRPr="00EA4E5E">
        <w:rPr>
          <w:rFonts w:ascii="Arial" w:eastAsia="Arial" w:hAnsi="Arial" w:cs="Arial"/>
          <w:spacing w:val="1"/>
          <w:sz w:val="24"/>
          <w:szCs w:val="24"/>
        </w:rPr>
        <w:t xml:space="preserve">día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1407342787"/>
          <w:placeholder>
            <w:docPart w:val="DefaultPlaceholder_-185401343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0213BF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>, reunidos</w:t>
      </w:r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 en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959104346"/>
          <w:placeholder>
            <w:docPart w:val="81E6F12B313F4CF281B12806658FADB1"/>
          </w:placeholder>
          <w:text/>
        </w:sdtPr>
        <w:sdtEndPr/>
        <w:sdtContent>
          <w:r w:rsidR="00CC524D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lugar del evento</w:t>
          </w:r>
        </w:sdtContent>
      </w:sdt>
      <w:r w:rsidR="004934E7" w:rsidRPr="00EA4E5E">
        <w:rPr>
          <w:rFonts w:ascii="Arial" w:eastAsia="Arial" w:hAnsi="Arial" w:cs="Arial"/>
          <w:spacing w:val="1"/>
          <w:sz w:val="24"/>
          <w:szCs w:val="24"/>
        </w:rPr>
        <w:t>,</w:t>
      </w:r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 ubicado en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2086031752"/>
          <w:placeholder>
            <w:docPart w:val="054B0BF726434E3C837421DE7AD5FB52"/>
          </w:placeholder>
          <w:text/>
        </w:sdtPr>
        <w:sdtEndPr/>
        <w:sdtContent>
          <w:r w:rsidR="00CC524D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dirección del lugar</w:t>
          </w:r>
        </w:sdtContent>
      </w:sdt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comparecen 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los CC.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816828258"/>
          <w:placeholder>
            <w:docPart w:val="D23CBCA7E7B44E06B644604D1CDF5A45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Presidente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133211334"/>
          <w:placeholder>
            <w:docPart w:val="435089C4A1B143F09D1B4BCBCDB685C4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852294695"/>
          <w:placeholder>
            <w:docPart w:val="43EE136778FC40168F67AC0CCAC5B1B9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l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a Secretaría Ejecutiva 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2098391482"/>
          <w:placeholder>
            <w:docPart w:val="83086905ABA249F68ECB37EC4B6EA8B9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="001713F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117603867"/>
          <w:placeholder>
            <w:docPart w:val="BB8BC0A574DB4424900D03FE6B7FE469"/>
          </w:placeholder>
          <w:text/>
        </w:sdtPr>
        <w:sdtEndPr/>
        <w:sdtContent>
          <w:r w:rsidR="001713F7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</w:t>
          </w:r>
          <w:r w:rsidR="001713F7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l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a Secretaría Técnica </w:t>
          </w:r>
          <w:r w:rsidR="001713F7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del Comité</w:t>
          </w:r>
        </w:sdtContent>
      </w:sdt>
      <w:r w:rsidR="001713F7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1688509793"/>
          <w:placeholder>
            <w:docPart w:val="AEAFADAE63C04485BEE4AAD1679E4ED2"/>
          </w:placeholder>
          <w:text/>
        </w:sdtPr>
        <w:sdtEndPr/>
        <w:sdtContent>
          <w:r w:rsidR="001713F7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1713F7"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846603400"/>
          <w:placeholder>
            <w:docPart w:val="6F9B9DE43E6743098818BAAD7430D88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Nombre del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Integrante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4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906452227"/>
          <w:placeholder>
            <w:docPart w:val="E7F68BC06BAC459CB211A7D9AF12FD6F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292132236"/>
          <w:placeholder>
            <w:docPart w:val="32F5AC7959D2431AB091B5F7536CEAB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Nombre del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Integrante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5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064601387"/>
          <w:placeholder>
            <w:docPart w:val="BA7798ED427642AFA1D196160DC9B17F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29226264"/>
          <w:placeholder>
            <w:docPart w:val="21322278EB7A4136BA75FE5CBE581156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Nombre del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Integrante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6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9915308"/>
          <w:placeholder>
            <w:docPart w:val="B908A41722224DD790B3A7703DDBC13A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797840847"/>
          <w:placeholder>
            <w:docPart w:val="13316ED8C47B4CBAA8CD8F9085EFBE9A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Nombre del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Integrante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7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1199933829"/>
          <w:placeholder>
            <w:docPart w:val="0ABCF1CBD50D4CE9B82B0E67B87857C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314526899"/>
          <w:placeholder>
            <w:docPart w:val="655E23C47A184BA7BB5DC3627921E444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Nombre del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Integrante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8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63600464"/>
          <w:placeholder>
            <w:docPart w:val="54BC1FCE92144649BA4A0ED5EB78B42D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1737319241"/>
          <w:placeholder>
            <w:docPart w:val="D73F2D3B7B504F86A4FC01778B8C0ADB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Nombre del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Integrante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9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831246831"/>
          <w:placeholder>
            <w:docPart w:val="6FD529EC1D0D488A9D36EF3D9F08EB86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74085516"/>
          <w:placeholder>
            <w:docPart w:val="087D5A586ED64672AD81DE9E9B1FB447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Nombre del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Integrante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10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142704063"/>
          <w:placeholder>
            <w:docPart w:val="4872DA26D5004B59ADE72285D962F38D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35617019"/>
          <w:placeholder>
            <w:docPart w:val="9259DFA7D45347B6988BCD882FA3FD15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Nombre del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Integrante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11</w:t>
          </w:r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 xml:space="preserve">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442651927"/>
          <w:placeholder>
            <w:docPart w:val="3548165EEF1E43EEB0A317FFFABCA40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1713F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D380D" w:rsidRPr="00EA4E5E">
        <w:rPr>
          <w:rFonts w:ascii="Arial" w:eastAsia="Arial" w:hAnsi="Arial" w:cs="Arial"/>
          <w:spacing w:val="1"/>
          <w:sz w:val="24"/>
          <w:szCs w:val="24"/>
        </w:rPr>
        <w:t>para atender la convocatoria de la “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2010868151"/>
          <w:placeholder>
            <w:docPart w:val="CED0938130FC4ECE908140299C607579"/>
          </w:placeholder>
          <w:showingPlcHdr/>
          <w:dropDownList>
            <w:listItem w:value="Elija un elemento."/>
            <w:listItem w:displayText="Primera" w:value="Primera"/>
            <w:listItem w:displayText="Segunda" w:value="Segunda"/>
            <w:listItem w:displayText="Tercera" w:value="Tercera"/>
            <w:listItem w:displayText="Cuarta" w:value="Cuarta"/>
          </w:dropDownList>
        </w:sdtPr>
        <w:sdtEndPr/>
        <w:sdtContent>
          <w:r w:rsidR="006D380D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sdtContent>
      </w:sdt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sesión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863943851"/>
          <w:placeholder>
            <w:docPart w:val="CED0938130FC4ECE908140299C607579"/>
          </w:placeholder>
          <w:showingPlcHdr/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6D380D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sdtContent>
      </w:sdt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20xx del</w:t>
      </w:r>
      <w:r w:rsidR="00822C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713F7">
        <w:rPr>
          <w:rFonts w:ascii="Arial" w:eastAsia="Arial" w:hAnsi="Arial" w:cs="Arial"/>
          <w:spacing w:val="1"/>
          <w:sz w:val="24"/>
          <w:szCs w:val="24"/>
        </w:rPr>
        <w:t>Comité de Ética e Integridad</w:t>
      </w:r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Durango, </w:t>
      </w:r>
      <w:r w:rsidRPr="00EA4E5E">
        <w:rPr>
          <w:rFonts w:ascii="Arial" w:eastAsia="Arial" w:hAnsi="Arial" w:cs="Arial"/>
          <w:spacing w:val="1"/>
          <w:sz w:val="24"/>
          <w:szCs w:val="24"/>
        </w:rPr>
        <w:t>que fue previa y legalmente convocada mediante invitación realizada con fecha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780539580"/>
          <w:placeholder>
            <w:docPart w:val="E94CCD72BE7147A786A3C2B3CDA4F1A8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9C0DB8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sdtContent>
      </w:sdt>
      <w:r w:rsidR="009C0DB8" w:rsidRPr="0005174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.</w:t>
      </w:r>
    </w:p>
    <w:p w:rsidR="001713F7" w:rsidRDefault="001713F7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1713F7" w:rsidRDefault="001713F7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1713F7" w:rsidRDefault="001713F7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257D28" w:rsidRPr="00EA4E5E" w:rsidRDefault="006D380D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lastRenderedPageBreak/>
        <w:t>Lista de asistencia</w:t>
      </w:r>
      <w:r w:rsid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</w:p>
    <w:p w:rsidR="006E615A" w:rsidRDefault="00E62F3B" w:rsidP="006E615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En desahogo al primer punto del orden del día,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744787333"/>
          <w:placeholder>
            <w:docPart w:val="FD2B9B92D93741688C10F68DF844474E"/>
          </w:placeholder>
          <w:text/>
        </w:sdtPr>
        <w:sdtEndPr/>
        <w:sdtContent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Nombre de Secretaría </w:t>
          </w:r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Ejecutiv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a</w:t>
          </w:r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 del Comité</w:t>
          </w:r>
        </w:sdtContent>
      </w:sdt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agrade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zco 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la presencia de los asistentes a la presente sesión y 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procedo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al pase de lista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respectivo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A75168" w:rsidRPr="006E615A" w:rsidRDefault="00A75168" w:rsidP="00A75168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color w:val="FF0000"/>
          <w:spacing w:val="1"/>
          <w:sz w:val="24"/>
          <w:szCs w:val="24"/>
          <w:lang w:val="es-MX"/>
        </w:rPr>
      </w:pPr>
      <w:r w:rsidRPr="006E615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“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ista de asistencia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E62F3B" w:rsidRPr="00EA4E5E" w:rsidRDefault="00E62F3B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EA4E5E" w:rsidRPr="00EA4E5E" w:rsidRDefault="00EA4E5E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Así mismo, informo 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los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siguientes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cambios de integrantes del Comité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:</w:t>
      </w:r>
    </w:p>
    <w:p w:rsidR="006D380D" w:rsidRDefault="006E615A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(e</w:t>
      </w:r>
      <w:r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sto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,</w:t>
      </w:r>
      <w:r w:rsidR="00EA4E5E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 xml:space="preserve"> </w:t>
      </w:r>
      <w:r w:rsidR="00E62F3B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en caso de haberse presentado alguno</w:t>
      </w:r>
      <w:r w:rsidR="00EA4E5E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)</w:t>
      </w:r>
    </w:p>
    <w:p w:rsidR="00AC48BD" w:rsidRDefault="00AC48BD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tbl>
      <w:tblPr>
        <w:tblStyle w:val="Tablaconcuadrcula"/>
        <w:tblW w:w="4656" w:type="pct"/>
        <w:tblInd w:w="5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2"/>
        <w:gridCol w:w="3134"/>
        <w:gridCol w:w="3135"/>
      </w:tblGrid>
      <w:tr w:rsidR="00AC48BD" w:rsidRPr="00F575ED" w:rsidTr="00D8699A">
        <w:trPr>
          <w:trHeight w:val="543"/>
        </w:trPr>
        <w:tc>
          <w:tcPr>
            <w:tcW w:w="1187" w:type="pct"/>
            <w:tcBorders>
              <w:bottom w:val="single" w:sz="12" w:space="0" w:color="auto"/>
            </w:tcBorders>
            <w:vAlign w:val="center"/>
          </w:tcPr>
          <w:p w:rsidR="00AC48BD" w:rsidRPr="00F575ED" w:rsidRDefault="00AC48BD" w:rsidP="00D8699A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Cargo en el Comité</w:t>
            </w:r>
          </w:p>
        </w:tc>
        <w:tc>
          <w:tcPr>
            <w:tcW w:w="1906" w:type="pct"/>
            <w:tcBorders>
              <w:bottom w:val="single" w:sz="12" w:space="0" w:color="auto"/>
            </w:tcBorders>
            <w:vAlign w:val="center"/>
          </w:tcPr>
          <w:p w:rsidR="00AC48BD" w:rsidRDefault="00AC48BD" w:rsidP="00D8699A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Nombre del integrante</w:t>
            </w:r>
          </w:p>
          <w:p w:rsidR="00AC48BD" w:rsidRPr="00F575ED" w:rsidRDefault="00AC48BD" w:rsidP="00D8699A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ENTRANTE</w:t>
            </w:r>
          </w:p>
        </w:tc>
        <w:tc>
          <w:tcPr>
            <w:tcW w:w="1907" w:type="pct"/>
            <w:tcBorders>
              <w:bottom w:val="single" w:sz="12" w:space="0" w:color="auto"/>
            </w:tcBorders>
            <w:vAlign w:val="center"/>
          </w:tcPr>
          <w:p w:rsidR="00AC48BD" w:rsidRDefault="00AC48BD" w:rsidP="00D8699A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 w:rsidRPr="00F36F3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Nombre del integrante</w:t>
            </w:r>
          </w:p>
          <w:p w:rsidR="00AC48BD" w:rsidRPr="00F36F33" w:rsidRDefault="00AC48BD" w:rsidP="00D8699A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SALIENTE</w:t>
            </w:r>
          </w:p>
        </w:tc>
      </w:tr>
      <w:tr w:rsidR="00AC48BD" w:rsidRPr="00F575ED" w:rsidTr="00D8699A">
        <w:trPr>
          <w:trHeight w:val="406"/>
        </w:trPr>
        <w:tc>
          <w:tcPr>
            <w:tcW w:w="1187" w:type="pct"/>
            <w:tcBorders>
              <w:top w:val="single" w:sz="12" w:space="0" w:color="auto"/>
            </w:tcBorders>
            <w:vAlign w:val="center"/>
          </w:tcPr>
          <w:p w:rsidR="00AC48BD" w:rsidRPr="00F575ED" w:rsidRDefault="00AC48BD" w:rsidP="00D8699A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12" w:space="0" w:color="auto"/>
            </w:tcBorders>
            <w:vAlign w:val="center"/>
          </w:tcPr>
          <w:p w:rsidR="00AC48BD" w:rsidRPr="00F575ED" w:rsidRDefault="00AC48BD" w:rsidP="00D8699A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12" w:space="0" w:color="auto"/>
            </w:tcBorders>
            <w:vAlign w:val="center"/>
          </w:tcPr>
          <w:p w:rsidR="00AC48BD" w:rsidRPr="00F575ED" w:rsidRDefault="00AC48BD" w:rsidP="00D8699A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</w:tr>
      <w:tr w:rsidR="00AC48BD" w:rsidRPr="00F575ED" w:rsidTr="00D8699A">
        <w:trPr>
          <w:trHeight w:val="418"/>
        </w:trPr>
        <w:tc>
          <w:tcPr>
            <w:tcW w:w="1187" w:type="pct"/>
            <w:vAlign w:val="center"/>
          </w:tcPr>
          <w:p w:rsidR="00AC48BD" w:rsidRPr="00F575ED" w:rsidRDefault="00AC48BD" w:rsidP="00D8699A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6" w:type="pct"/>
            <w:vAlign w:val="center"/>
          </w:tcPr>
          <w:p w:rsidR="00AC48BD" w:rsidRPr="00F575ED" w:rsidRDefault="00AC48BD" w:rsidP="00D8699A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7" w:type="pct"/>
            <w:vAlign w:val="center"/>
          </w:tcPr>
          <w:p w:rsidR="00AC48BD" w:rsidRPr="00F575ED" w:rsidRDefault="00AC48BD" w:rsidP="00D8699A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</w:tr>
      <w:tr w:rsidR="00AC48BD" w:rsidRPr="00F575ED" w:rsidTr="00D8699A">
        <w:trPr>
          <w:trHeight w:val="496"/>
        </w:trPr>
        <w:tc>
          <w:tcPr>
            <w:tcW w:w="5000" w:type="pct"/>
            <w:gridSpan w:val="3"/>
            <w:vAlign w:val="center"/>
          </w:tcPr>
          <w:p w:rsidR="00AC48BD" w:rsidRPr="00F575ED" w:rsidRDefault="00AC48BD" w:rsidP="00D8699A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AC48BD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  <w:highlight w:val="yellow"/>
              </w:rPr>
              <w:t>NOTAS.-</w:t>
            </w:r>
            <w:r w:rsidRPr="00AC48BD">
              <w:rPr>
                <w:rFonts w:ascii="Arial" w:eastAsia="Arial" w:hAnsi="Arial" w:cs="Arial"/>
                <w:spacing w:val="1"/>
                <w:sz w:val="20"/>
                <w:szCs w:val="20"/>
                <w:highlight w:val="yellow"/>
              </w:rPr>
              <w:t xml:space="preserve"> Para esta sesión, no se presentó ningún cambio en los integrantes del Comité.</w:t>
            </w:r>
          </w:p>
        </w:tc>
      </w:tr>
    </w:tbl>
    <w:p w:rsidR="00AC48BD" w:rsidRDefault="00AC48BD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97E88" w:rsidRPr="00EA4E5E" w:rsidRDefault="00257D28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Declaración de quó</w:t>
      </w:r>
      <w:r w:rsidR="00E62F3B"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rum legal e inicio de la sesión</w:t>
      </w:r>
      <w:r w:rsid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</w:p>
    <w:p w:rsidR="00EA4E5E" w:rsidRDefault="00700B0F" w:rsidP="00795F6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007899842"/>
          <w:placeholder>
            <w:docPart w:val="442B46EB385A4FBAB8DD03F7C07C1A42"/>
          </w:placeholder>
          <w:text/>
        </w:sdtPr>
        <w:sdtEndPr/>
        <w:sdtContent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Nombre de Secretaría </w:t>
          </w:r>
          <w:r w:rsidR="001713F7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Ejecutiv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a</w:t>
          </w:r>
          <w:r w:rsidR="001713F7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 del Comité</w:t>
          </w:r>
        </w:sdtContent>
      </w:sdt>
      <w:r w:rsidR="001713F7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1713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v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erific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y ratific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la existencia 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de los miembros del </w:t>
      </w:r>
      <w:r w:rsidR="001713F7">
        <w:rPr>
          <w:rFonts w:ascii="Arial" w:eastAsia="Arial" w:hAnsi="Arial" w:cs="Arial"/>
          <w:spacing w:val="1"/>
          <w:sz w:val="24"/>
          <w:szCs w:val="24"/>
          <w:lang w:val="es-MX"/>
        </w:rPr>
        <w:t>Comité de Ética e Integridad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 y por tanto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declaro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spacing w:val="1"/>
            <w:sz w:val="24"/>
            <w:szCs w:val="24"/>
            <w:lang w:val="es-MX"/>
          </w:rPr>
          <w:id w:val="1962604183"/>
          <w:placeholder>
            <w:docPart w:val="03F21E90E7E1480EB56AB1BB22ED8CEF"/>
          </w:placeholder>
          <w:showingPlcHdr/>
          <w:dropDownList>
            <w:listItem w:value="Elija un elemento."/>
            <w:listItem w:displayText="que existe el quórum legal para llevar a cabo el inicio de la sesión" w:value="que existe el quórum legal para llevar a cabo el inicio de la sesión"/>
            <w:listItem w:displayText="que no existe el quórum legal para llevar a cabo el inicio de la sesión, por tanto se da por terminada la misma y se pospone hasta nuevo aviso" w:value="que no existe el quórum legal para llevar a cabo el inicio de la sesión, por tanto se da por terminada la misma y se pospone hasta nuevo aviso"/>
          </w:dropDownList>
        </w:sdtPr>
        <w:sdtEndPr/>
        <w:sdtContent>
          <w:r w:rsidR="00A75168" w:rsidRPr="004F6F79">
            <w:rPr>
              <w:rStyle w:val="Textodelmarcadordeposicin"/>
              <w:rFonts w:ascii="Arial" w:hAnsi="Arial" w:cs="Arial"/>
              <w:sz w:val="24"/>
              <w:szCs w:val="24"/>
              <w:lang w:val="es-MX"/>
            </w:rPr>
            <w:t>Elija un elemento.</w:t>
          </w:r>
        </w:sdtContent>
      </w:sdt>
      <w:r w:rsidR="00A75168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795F6D" w:rsidRPr="00795F6D" w:rsidRDefault="00795F6D" w:rsidP="00795F6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AC48BD" w:rsidRPr="00EA4E5E" w:rsidRDefault="00AC48BD" w:rsidP="00AC48B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Lectura y aprobación </w:t>
      </w: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del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rden del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ía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y de los asuntos a tratar.</w:t>
      </w:r>
    </w:p>
    <w:p w:rsidR="00EA4E5E" w:rsidRDefault="00700B0F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650202057"/>
          <w:placeholder>
            <w:docPart w:val="01A174EDC51C4445BE5E8C7E4C98524A"/>
          </w:placeholder>
          <w:text/>
        </w:sdtPr>
        <w:sdtEndPr/>
        <w:sdtContent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Nombre de Secretaría </w:t>
          </w:r>
          <w:r w:rsidR="001713F7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Ejecutiv</w:t>
          </w:r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a</w:t>
          </w:r>
          <w:r w:rsidR="001713F7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 del Comité</w:t>
          </w:r>
        </w:sdtContent>
      </w:sdt>
      <w:r w:rsidR="001713F7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1713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someto a consideración de los miembros del </w:t>
      </w:r>
      <w:r w:rsidR="001713F7">
        <w:rPr>
          <w:rFonts w:ascii="Arial" w:eastAsia="Arial" w:hAnsi="Arial" w:cs="Arial"/>
          <w:spacing w:val="1"/>
          <w:sz w:val="24"/>
          <w:szCs w:val="24"/>
          <w:lang w:val="es-MX"/>
        </w:rPr>
        <w:t>CEI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, el orden del dí</w:t>
      </w:r>
      <w:r w:rsidR="0087061F">
        <w:rPr>
          <w:rFonts w:ascii="Arial" w:eastAsia="Arial" w:hAnsi="Arial" w:cs="Arial"/>
          <w:spacing w:val="1"/>
          <w:sz w:val="24"/>
          <w:szCs w:val="24"/>
          <w:lang w:val="es-MX"/>
        </w:rPr>
        <w:t>a, a fin de que como integrantes manifiesten su conformidad y en su caso, aprueben los asuntos a tratar durante la sesión.</w:t>
      </w:r>
    </w:p>
    <w:p w:rsidR="0087061F" w:rsidRDefault="0087061F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87061F" w:rsidRDefault="006E615A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t>Para ello se da</w:t>
      </w:r>
      <w:r w:rsidR="0087061F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lectura del orden del día enviado de manera anexa a la convocatoria y el cual se anexa a la presente</w:t>
      </w:r>
      <w:r w:rsidR="00AE0780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AE0780" w:rsidRDefault="00795F6D" w:rsidP="00AC48BD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6E615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“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rden del día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AC48BD" w:rsidRPr="00AC48BD" w:rsidRDefault="00AC48BD" w:rsidP="00AC48BD">
      <w:pPr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AC48BD">
        <w:rPr>
          <w:rFonts w:ascii="Arial" w:eastAsia="Arial" w:hAnsi="Arial" w:cs="Arial"/>
          <w:spacing w:val="1"/>
          <w:sz w:val="24"/>
          <w:szCs w:val="24"/>
          <w:highlight w:val="yellow"/>
        </w:rPr>
        <w:t>Asunto que una vez analizado por los integrantes del CEI fue aprobado por unanimidad.</w:t>
      </w:r>
    </w:p>
    <w:p w:rsidR="00AC48BD" w:rsidRDefault="00AC48BD" w:rsidP="00AC48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AC48BD" w:rsidRDefault="00AC48BD" w:rsidP="00AC48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t>Así mismo, se da lectura a los asuntos a tratar enviado de manera anexa a la convocatoria y el cual se anexa a la presente y será sometido a votación para su aprobación.</w:t>
      </w:r>
    </w:p>
    <w:p w:rsidR="00AC48BD" w:rsidRPr="006E615A" w:rsidRDefault="00AC48BD" w:rsidP="00AC48BD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AE07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“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suntos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 tratar”</w:t>
      </w:r>
    </w:p>
    <w:p w:rsidR="00AC48BD" w:rsidRDefault="00AC48BD" w:rsidP="00AC48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AC48BD" w:rsidRPr="007F7362" w:rsidRDefault="00AC48BD" w:rsidP="00AC48BD">
      <w:pPr>
        <w:spacing w:after="0" w:line="360" w:lineRule="auto"/>
        <w:ind w:left="360"/>
        <w:jc w:val="both"/>
        <w:rPr>
          <w:rFonts w:ascii="Arial" w:eastAsia="Arial" w:hAnsi="Arial" w:cs="Arial"/>
          <w:color w:val="FF0000"/>
          <w:spacing w:val="1"/>
          <w:sz w:val="24"/>
          <w:szCs w:val="24"/>
        </w:rPr>
      </w:pPr>
      <w:r w:rsidRPr="00AC48BD">
        <w:rPr>
          <w:rFonts w:ascii="Arial" w:eastAsia="Arial" w:hAnsi="Arial" w:cs="Arial"/>
          <w:spacing w:val="1"/>
          <w:sz w:val="24"/>
          <w:szCs w:val="24"/>
          <w:highlight w:val="yellow"/>
        </w:rPr>
        <w:t>En base a la votación obtenida se dan por aprobados los asuntos a tratar por unanimidad.</w:t>
      </w:r>
    </w:p>
    <w:p w:rsidR="00822C67" w:rsidRDefault="00822C67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B4FBD" w:rsidRDefault="00AC48BD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Desahogo</w:t>
      </w: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de los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suntos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a tratar ya aprobados.</w:t>
      </w:r>
    </w:p>
    <w:p w:rsidR="00AC48BD" w:rsidRPr="000E2A4A" w:rsidRDefault="00AC48BD" w:rsidP="00AC48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</w:pPr>
      <w:r w:rsidRPr="000E2A4A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_______</w:t>
      </w:r>
    </w:p>
    <w:p w:rsidR="00AC48BD" w:rsidRPr="000E2A4A" w:rsidRDefault="00AC48BD" w:rsidP="00AC48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</w:pPr>
      <w:r w:rsidRPr="000E2A4A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_______</w:t>
      </w:r>
    </w:p>
    <w:p w:rsidR="00AC48BD" w:rsidRPr="000E2A4A" w:rsidRDefault="00AC48BD" w:rsidP="00AC48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</w:pPr>
      <w:r w:rsidRPr="000E2A4A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_______</w:t>
      </w:r>
    </w:p>
    <w:p w:rsidR="00AC48BD" w:rsidRPr="000E2A4A" w:rsidRDefault="00AC48BD" w:rsidP="00AC48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</w:pPr>
      <w:r w:rsidRPr="000E2A4A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_______</w:t>
      </w:r>
    </w:p>
    <w:p w:rsidR="00AC48BD" w:rsidRPr="000E2A4A" w:rsidRDefault="00AC48BD" w:rsidP="00AC48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</w:pPr>
      <w:r w:rsidRPr="000E2A4A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_______</w:t>
      </w:r>
    </w:p>
    <w:p w:rsidR="00AC48BD" w:rsidRPr="00AC48BD" w:rsidRDefault="00AC48BD" w:rsidP="00AC48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</w:p>
    <w:p w:rsidR="00FB4FBD" w:rsidRDefault="00FB4FBD" w:rsidP="00FB4FB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Asuntos Generales.</w:t>
      </w:r>
    </w:p>
    <w:p w:rsidR="00795F6D" w:rsidRPr="00795F6D" w:rsidRDefault="00795F6D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795F6D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En este apartado se presentarán las dificultades o situaciones que causan problemas para ser analizadas e 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identificar las debilidades de ética e integridad institucionales</w:t>
      </w:r>
      <w:r w:rsidRPr="00795F6D">
        <w:rPr>
          <w:rFonts w:ascii="Arial" w:eastAsia="Arial" w:hAnsi="Arial" w:cs="Arial"/>
          <w:spacing w:val="1"/>
          <w:sz w:val="24"/>
          <w:szCs w:val="24"/>
          <w:lang w:val="es-MX"/>
        </w:rPr>
        <w:t>, mismos que deberán ser revisados y tratados en la siguiente sesión del Comité.</w:t>
      </w:r>
    </w:p>
    <w:p w:rsidR="00FB4FBD" w:rsidRDefault="00FB4FBD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(los que se deriven en la sesión).</w:t>
      </w:r>
    </w:p>
    <w:p w:rsidR="00AC48BD" w:rsidRDefault="00AC48BD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AC48BD" w:rsidRPr="00404DF5" w:rsidRDefault="00AC48BD" w:rsidP="00AC48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 w:rsidRPr="00AC48BD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Este punto no aplica en la presente sesión debido a que no hubo asuntos generales que tratar.</w:t>
      </w:r>
    </w:p>
    <w:p w:rsidR="00AC48BD" w:rsidRPr="00A429FB" w:rsidRDefault="00AC48BD" w:rsidP="00A429FB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EA4E5E" w:rsidRPr="00251D7C" w:rsidRDefault="00EA4E5E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Seguimiento (revisión y verificación de cumplimiento) de los acuerdos adoptados en sesiones anteriores.</w:t>
      </w:r>
    </w:p>
    <w:p w:rsidR="00AE0780" w:rsidRDefault="00700B0F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096486250"/>
          <w:placeholder>
            <w:docPart w:val="C015D2BFC99E4C57B744B85352ED7707"/>
          </w:placeholder>
          <w:text/>
        </w:sdtPr>
        <w:sdtEndPr/>
        <w:sdtContent>
          <w:r w:rsidR="001713F7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Nombre de Secretaría Ejecutiva </w:t>
          </w:r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del Comité</w:t>
          </w:r>
        </w:sdtContent>
      </w:sdt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AE07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procedo a la lectura de los acuerdos que anteceden a esta sesión para su revisión así como la verificación de su cumplimiento.</w:t>
      </w:r>
    </w:p>
    <w:p w:rsidR="00EA4E5E" w:rsidRPr="006E615A" w:rsidRDefault="00AE0780" w:rsidP="00AE078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AE07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 w:rsidR="00E26D1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“</w:t>
      </w:r>
      <w:r w:rsidR="004F42C1">
        <w:rPr>
          <w:rFonts w:ascii="Arial" w:eastAsia="Arial" w:hAnsi="Arial" w:cs="Arial"/>
          <w:spacing w:val="1"/>
          <w:sz w:val="24"/>
          <w:szCs w:val="24"/>
          <w:lang w:val="es-MX"/>
        </w:rPr>
        <w:t>Acta de sesión anterior</w:t>
      </w:r>
      <w:r w:rsidR="00E26D16"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AE0780" w:rsidRDefault="00AE0780" w:rsidP="00FB4FBD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B4FBD" w:rsidRDefault="00FB4FBD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FB4FB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Revisión y ratificación de los acuerdos adoptados en la sesión.</w:t>
      </w:r>
    </w:p>
    <w:tbl>
      <w:tblPr>
        <w:tblStyle w:val="Tablaconcuadrcula"/>
        <w:tblW w:w="4792" w:type="pct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2"/>
        <w:gridCol w:w="2977"/>
        <w:gridCol w:w="2542"/>
        <w:gridCol w:w="1460"/>
      </w:tblGrid>
      <w:tr w:rsidR="009D0F98" w:rsidRPr="00E26467" w:rsidTr="00A429FB">
        <w:tc>
          <w:tcPr>
            <w:tcW w:w="2635" w:type="pct"/>
            <w:gridSpan w:val="2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Acuerdo</w:t>
            </w:r>
          </w:p>
        </w:tc>
        <w:tc>
          <w:tcPr>
            <w:tcW w:w="1502" w:type="pct"/>
            <w:vMerge w:val="restart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Responsable</w:t>
            </w:r>
          </w:p>
        </w:tc>
        <w:tc>
          <w:tcPr>
            <w:tcW w:w="863" w:type="pct"/>
            <w:vMerge w:val="restart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Fecha Compromiso</w:t>
            </w:r>
          </w:p>
        </w:tc>
      </w:tr>
      <w:tr w:rsidR="00AC48BD" w:rsidRPr="00E26467" w:rsidTr="00A429FB">
        <w:tc>
          <w:tcPr>
            <w:tcW w:w="876" w:type="pct"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Número</w:t>
            </w:r>
          </w:p>
        </w:tc>
        <w:tc>
          <w:tcPr>
            <w:tcW w:w="1759" w:type="pct"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Descripción</w:t>
            </w:r>
          </w:p>
        </w:tc>
        <w:tc>
          <w:tcPr>
            <w:tcW w:w="1502" w:type="pct"/>
            <w:vMerge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  <w:vMerge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AC48BD" w:rsidRPr="00E26467" w:rsidTr="00A429FB">
        <w:trPr>
          <w:trHeight w:val="680"/>
        </w:trPr>
        <w:tc>
          <w:tcPr>
            <w:tcW w:w="876" w:type="pct"/>
            <w:tcBorders>
              <w:top w:val="single" w:sz="12" w:space="0" w:color="auto"/>
            </w:tcBorders>
          </w:tcPr>
          <w:p w:rsidR="00E26467" w:rsidRPr="00AC48BD" w:rsidRDefault="00CB696C" w:rsidP="00AC48BD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</w:rPr>
              <w:t>SO</w:t>
            </w:r>
            <w:r w:rsidR="007C534F" w:rsidRPr="00AC48BD">
              <w:rPr>
                <w:rFonts w:ascii="Arial" w:eastAsia="Arial" w:hAnsi="Arial" w:cs="Arial"/>
                <w:spacing w:val="1"/>
                <w:sz w:val="18"/>
                <w:szCs w:val="24"/>
              </w:rPr>
              <w:t>-</w:t>
            </w:r>
            <w:r w:rsidR="00AC48BD" w:rsidRPr="00AC48BD">
              <w:rPr>
                <w:rFonts w:ascii="Arial" w:eastAsia="Arial" w:hAnsi="Arial" w:cs="Arial"/>
                <w:spacing w:val="1"/>
                <w:sz w:val="18"/>
                <w:szCs w:val="24"/>
              </w:rPr>
              <w:t>2</w:t>
            </w: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</w:rPr>
              <w:t>/20</w:t>
            </w:r>
            <w:r w:rsidR="00AC48BD" w:rsidRPr="00AC48BD">
              <w:rPr>
                <w:rFonts w:ascii="Arial" w:eastAsia="Arial" w:hAnsi="Arial" w:cs="Arial"/>
                <w:spacing w:val="1"/>
                <w:sz w:val="18"/>
                <w:szCs w:val="24"/>
              </w:rPr>
              <w:t>21</w:t>
            </w: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</w:rPr>
              <w:t>/</w:t>
            </w:r>
            <w:r w:rsidR="00F96DCB" w:rsidRPr="00AC48BD">
              <w:rPr>
                <w:rFonts w:ascii="Arial" w:eastAsia="Arial" w:hAnsi="Arial" w:cs="Arial"/>
                <w:spacing w:val="1"/>
                <w:sz w:val="18"/>
                <w:szCs w:val="24"/>
              </w:rPr>
              <w:t>1</w:t>
            </w:r>
          </w:p>
        </w:tc>
        <w:tc>
          <w:tcPr>
            <w:tcW w:w="1759" w:type="pct"/>
            <w:tcBorders>
              <w:top w:val="single" w:sz="12" w:space="0" w:color="auto"/>
            </w:tcBorders>
          </w:tcPr>
          <w:p w:rsidR="00E26467" w:rsidRPr="00CB696C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502" w:type="pct"/>
            <w:tcBorders>
              <w:top w:val="single" w:sz="12" w:space="0" w:color="auto"/>
            </w:tcBorders>
          </w:tcPr>
          <w:p w:rsidR="00E26467" w:rsidRPr="00E26467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  <w:tcBorders>
              <w:top w:val="single" w:sz="12" w:space="0" w:color="auto"/>
            </w:tcBorders>
          </w:tcPr>
          <w:p w:rsidR="00E26467" w:rsidRPr="00E26467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AC48BD" w:rsidRPr="00E26467" w:rsidTr="00A429FB">
        <w:trPr>
          <w:trHeight w:val="680"/>
        </w:trPr>
        <w:tc>
          <w:tcPr>
            <w:tcW w:w="876" w:type="pct"/>
          </w:tcPr>
          <w:p w:rsidR="00CB696C" w:rsidRPr="00AC48BD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</w:t>
            </w: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/20xx/2</w:t>
            </w:r>
          </w:p>
        </w:tc>
        <w:tc>
          <w:tcPr>
            <w:tcW w:w="1759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50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AC48BD" w:rsidRPr="00E26467" w:rsidTr="00A429FB">
        <w:trPr>
          <w:trHeight w:val="680"/>
        </w:trPr>
        <w:tc>
          <w:tcPr>
            <w:tcW w:w="876" w:type="pct"/>
          </w:tcPr>
          <w:p w:rsidR="00CB696C" w:rsidRPr="00AC48BD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</w:t>
            </w: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/20xx/3</w:t>
            </w:r>
          </w:p>
        </w:tc>
        <w:tc>
          <w:tcPr>
            <w:tcW w:w="1759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50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AC48BD" w:rsidRPr="00E26467" w:rsidTr="00A429FB">
        <w:trPr>
          <w:trHeight w:val="680"/>
        </w:trPr>
        <w:tc>
          <w:tcPr>
            <w:tcW w:w="876" w:type="pct"/>
          </w:tcPr>
          <w:p w:rsidR="00CB696C" w:rsidRPr="00AC48BD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</w:t>
            </w: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/20xx/4</w:t>
            </w:r>
          </w:p>
        </w:tc>
        <w:tc>
          <w:tcPr>
            <w:tcW w:w="1759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50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AC48BD" w:rsidRPr="00E26467" w:rsidTr="00A429FB">
        <w:trPr>
          <w:trHeight w:val="680"/>
        </w:trPr>
        <w:tc>
          <w:tcPr>
            <w:tcW w:w="876" w:type="pct"/>
          </w:tcPr>
          <w:p w:rsidR="00CB696C" w:rsidRPr="00AC48BD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</w:t>
            </w: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/20xx/5</w:t>
            </w:r>
          </w:p>
        </w:tc>
        <w:tc>
          <w:tcPr>
            <w:tcW w:w="1759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50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AC48BD" w:rsidRPr="00E26467" w:rsidTr="00A429FB">
        <w:trPr>
          <w:trHeight w:val="680"/>
        </w:trPr>
        <w:tc>
          <w:tcPr>
            <w:tcW w:w="876" w:type="pct"/>
          </w:tcPr>
          <w:p w:rsidR="00CB696C" w:rsidRPr="00AC48BD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</w:t>
            </w:r>
            <w:r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/20xx/6</w:t>
            </w:r>
          </w:p>
        </w:tc>
        <w:tc>
          <w:tcPr>
            <w:tcW w:w="1759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50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AC48BD" w:rsidRPr="00E26467" w:rsidTr="00A429FB">
        <w:trPr>
          <w:trHeight w:val="680"/>
        </w:trPr>
        <w:tc>
          <w:tcPr>
            <w:tcW w:w="876" w:type="pct"/>
          </w:tcPr>
          <w:p w:rsidR="00131C9C" w:rsidRPr="00AC48BD" w:rsidRDefault="00AC48BD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SO-2</w:t>
            </w:r>
            <w:r w:rsidR="00131C9C"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/20xx/7</w:t>
            </w:r>
          </w:p>
        </w:tc>
        <w:tc>
          <w:tcPr>
            <w:tcW w:w="1759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50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AC48BD" w:rsidRPr="00E26467" w:rsidTr="00A429FB">
        <w:trPr>
          <w:trHeight w:val="680"/>
        </w:trPr>
        <w:tc>
          <w:tcPr>
            <w:tcW w:w="876" w:type="pct"/>
          </w:tcPr>
          <w:p w:rsidR="00131C9C" w:rsidRPr="00AC48BD" w:rsidRDefault="00AC48BD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SO-2</w:t>
            </w:r>
            <w:r w:rsidR="00131C9C"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/20xx/8</w:t>
            </w:r>
          </w:p>
        </w:tc>
        <w:tc>
          <w:tcPr>
            <w:tcW w:w="1759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50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AC48BD" w:rsidRPr="00E26467" w:rsidTr="00A429FB">
        <w:trPr>
          <w:trHeight w:val="680"/>
        </w:trPr>
        <w:tc>
          <w:tcPr>
            <w:tcW w:w="876" w:type="pct"/>
          </w:tcPr>
          <w:p w:rsidR="00131C9C" w:rsidRPr="00AC48BD" w:rsidRDefault="00AC48BD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SO-2</w:t>
            </w:r>
            <w:r w:rsidR="00131C9C"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/20xx/9</w:t>
            </w:r>
          </w:p>
        </w:tc>
        <w:tc>
          <w:tcPr>
            <w:tcW w:w="1759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50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AC48BD" w:rsidRPr="00E26467" w:rsidTr="00A429FB">
        <w:trPr>
          <w:trHeight w:val="680"/>
        </w:trPr>
        <w:tc>
          <w:tcPr>
            <w:tcW w:w="876" w:type="pct"/>
          </w:tcPr>
          <w:p w:rsidR="00131C9C" w:rsidRPr="00AC48BD" w:rsidRDefault="00AC48BD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SO-2</w:t>
            </w:r>
            <w:r w:rsidR="00131C9C" w:rsidRPr="00AC48BD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/20xx/10</w:t>
            </w:r>
          </w:p>
        </w:tc>
        <w:tc>
          <w:tcPr>
            <w:tcW w:w="1759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50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3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</w:tbl>
    <w:p w:rsidR="004E5A82" w:rsidRDefault="004E5A82" w:rsidP="004E5A82">
      <w:p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C48BD" w:rsidRDefault="00AC48BD" w:rsidP="004E5A82">
      <w:p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bookmarkStart w:id="0" w:name="_GoBack"/>
      <w:bookmarkEnd w:id="0"/>
    </w:p>
    <w:p w:rsidR="00AC48BD" w:rsidRDefault="00AC48BD" w:rsidP="004E5A82">
      <w:p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055F5" w:rsidRPr="00235BCD" w:rsidRDefault="00EA4E5E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235BC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Clausura</w:t>
      </w:r>
    </w:p>
    <w:p w:rsidR="00F3444A" w:rsidRDefault="00F3444A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lastRenderedPageBreak/>
        <w:t xml:space="preserve">No habiendo otro asunto que tratar y agotados los contenidos en el orden del día respectivo, en punto de las __:__ horas del día </w:t>
      </w:r>
      <w:sdt>
        <w:sdtPr>
          <w:rPr>
            <w:rFonts w:ascii="Arial" w:eastAsia="Arial" w:hAnsi="Arial" w:cs="Arial"/>
            <w:spacing w:val="1"/>
            <w:sz w:val="24"/>
            <w:szCs w:val="24"/>
            <w:lang w:val="es-MX"/>
          </w:rPr>
          <w:id w:val="961538625"/>
          <w:placeholder>
            <w:docPart w:val="137AE21F07334E4B94BC199FCE07EAA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F3444A">
            <w:rPr>
              <w:rStyle w:val="Textodelmarcadordeposicin"/>
              <w:rFonts w:ascii="Arial" w:hAnsi="Arial" w:cs="Arial"/>
              <w:sz w:val="24"/>
              <w:szCs w:val="24"/>
              <w:lang w:val="es-MX"/>
            </w:rPr>
            <w:t>Haga clic aquí o pulse para escribir una fecha.</w:t>
          </w:r>
        </w:sdtContent>
      </w:sdt>
      <w:r>
        <w:rPr>
          <w:rFonts w:ascii="Arial" w:eastAsia="Arial" w:hAnsi="Arial" w:cs="Arial"/>
          <w:spacing w:val="1"/>
          <w:sz w:val="24"/>
          <w:szCs w:val="24"/>
          <w:lang w:val="es-MX"/>
        </w:rPr>
        <w:t>, el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spacing w:val="1"/>
            <w:sz w:val="24"/>
            <w:szCs w:val="24"/>
            <w:lang w:val="es-MX"/>
          </w:rPr>
          <w:id w:val="-626232797"/>
          <w:placeholder>
            <w:docPart w:val="DefaultPlaceholder_-1854013440"/>
          </w:placeholder>
        </w:sdtPr>
        <w:sdtEndPr>
          <w:rPr>
            <w:color w:val="7B7B7B" w:themeColor="accent3" w:themeShade="BF"/>
          </w:rPr>
        </w:sdtEndPr>
        <w:sdtContent>
          <w:sdt>
            <w:sdtPr>
              <w:rPr>
                <w:rFonts w:ascii="Arial" w:eastAsia="Arial" w:hAnsi="Arial" w:cs="Arial"/>
                <w:color w:val="7B7B7B" w:themeColor="accent3" w:themeShade="BF"/>
                <w:spacing w:val="1"/>
                <w:sz w:val="24"/>
                <w:szCs w:val="24"/>
                <w:lang w:val="es-MX"/>
              </w:rPr>
              <w:id w:val="1391302055"/>
              <w:placeholder>
                <w:docPart w:val="6E99FED97D6447D6A36C182159DAA4AA"/>
              </w:placeholder>
              <w:text/>
            </w:sdtPr>
            <w:sdtEndPr/>
            <w:sdtContent>
              <w:r w:rsidRPr="00EA4E5E">
                <w:rPr>
                  <w:rFonts w:ascii="Arial" w:eastAsia="Arial" w:hAnsi="Arial" w:cs="Arial"/>
                  <w:color w:val="7B7B7B" w:themeColor="accent3" w:themeShade="BF"/>
                  <w:spacing w:val="1"/>
                  <w:sz w:val="24"/>
                  <w:szCs w:val="24"/>
                  <w:lang w:val="es-MX"/>
                </w:rPr>
                <w:t xml:space="preserve">Nombre </w:t>
              </w:r>
              <w:r w:rsidR="001713F7">
                <w:rPr>
                  <w:rFonts w:ascii="Arial" w:eastAsia="Arial" w:hAnsi="Arial" w:cs="Arial"/>
                  <w:color w:val="7B7B7B" w:themeColor="accent3" w:themeShade="BF"/>
                  <w:spacing w:val="1"/>
                  <w:sz w:val="24"/>
                  <w:szCs w:val="24"/>
                  <w:lang w:val="es-MX"/>
                </w:rPr>
                <w:t>de</w:t>
              </w:r>
              <w:r w:rsidR="009D0F98">
                <w:rPr>
                  <w:rFonts w:ascii="Arial" w:eastAsia="Arial" w:hAnsi="Arial" w:cs="Arial"/>
                  <w:color w:val="7B7B7B" w:themeColor="accent3" w:themeShade="BF"/>
                  <w:spacing w:val="1"/>
                  <w:sz w:val="24"/>
                  <w:szCs w:val="24"/>
                  <w:lang w:val="es-MX"/>
                </w:rPr>
                <w:t>l</w:t>
              </w:r>
              <w:r w:rsidR="001713F7">
                <w:rPr>
                  <w:rFonts w:ascii="Arial" w:eastAsia="Arial" w:hAnsi="Arial" w:cs="Arial"/>
                  <w:color w:val="7B7B7B" w:themeColor="accent3" w:themeShade="BF"/>
                  <w:spacing w:val="1"/>
                  <w:sz w:val="24"/>
                  <w:szCs w:val="24"/>
                  <w:lang w:val="es-MX"/>
                </w:rPr>
                <w:t xml:space="preserve"> </w:t>
              </w:r>
              <w:r w:rsidR="009D0F98">
                <w:rPr>
                  <w:rFonts w:ascii="Arial" w:eastAsia="Arial" w:hAnsi="Arial" w:cs="Arial"/>
                  <w:color w:val="7B7B7B" w:themeColor="accent3" w:themeShade="BF"/>
                  <w:spacing w:val="1"/>
                  <w:sz w:val="24"/>
                  <w:szCs w:val="24"/>
                  <w:lang w:val="es-MX"/>
                </w:rPr>
                <w:t>Presidente</w:t>
              </w:r>
              <w:r w:rsidRPr="00EA4E5E">
                <w:rPr>
                  <w:rFonts w:ascii="Arial" w:eastAsia="Arial" w:hAnsi="Arial" w:cs="Arial"/>
                  <w:color w:val="7B7B7B" w:themeColor="accent3" w:themeShade="BF"/>
                  <w:spacing w:val="1"/>
                  <w:sz w:val="24"/>
                  <w:szCs w:val="24"/>
                  <w:lang w:val="es-MX"/>
                </w:rPr>
                <w:t xml:space="preserve"> del Comité</w:t>
              </w:r>
            </w:sdtContent>
          </w:sdt>
        </w:sdtContent>
      </w:sdt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D0F98">
        <w:rPr>
          <w:rFonts w:ascii="Arial" w:eastAsia="Arial" w:hAnsi="Arial" w:cs="Arial"/>
          <w:spacing w:val="1"/>
          <w:sz w:val="24"/>
          <w:szCs w:val="24"/>
          <w:lang w:val="es-MX"/>
        </w:rPr>
        <w:t>Presidente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del </w:t>
      </w:r>
      <w:r w:rsidR="001713F7">
        <w:rPr>
          <w:rFonts w:ascii="Arial" w:eastAsia="Arial" w:hAnsi="Arial" w:cs="Arial"/>
          <w:spacing w:val="1"/>
          <w:sz w:val="24"/>
          <w:szCs w:val="24"/>
          <w:lang w:val="es-MX"/>
        </w:rPr>
        <w:t>CEI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>, declar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a clausurada la presente sesión 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>del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1713F7">
        <w:rPr>
          <w:rFonts w:ascii="Arial" w:eastAsia="Arial" w:hAnsi="Arial" w:cs="Arial"/>
          <w:spacing w:val="1"/>
          <w:sz w:val="24"/>
          <w:szCs w:val="24"/>
          <w:lang w:val="es-MX"/>
        </w:rPr>
        <w:t>Comité de Ética e Integridad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 la Universidad Juárez del Estado de Durango, procediéndose a elaborar la presente acta, firmando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para constancia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al calce y al margen los que en ella intervinieron, dándose por enterados de su contenido para todos los efectos a que haya lugar.</w:t>
      </w:r>
    </w:p>
    <w:p w:rsidR="00E22502" w:rsidRDefault="00E22502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4E5A82" w:rsidRDefault="004E5A82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1358"/>
        <w:gridCol w:w="741"/>
        <w:gridCol w:w="1449"/>
        <w:gridCol w:w="2740"/>
      </w:tblGrid>
      <w:tr w:rsidR="00E22502" w:rsidRPr="00E22502" w:rsidTr="004E5A82">
        <w:trPr>
          <w:trHeight w:val="1388"/>
          <w:jc w:val="center"/>
        </w:trPr>
        <w:tc>
          <w:tcPr>
            <w:tcW w:w="5000" w:type="pct"/>
            <w:gridSpan w:val="5"/>
          </w:tcPr>
          <w:p w:rsid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De los Miembros Propietarios</w:t>
            </w:r>
          </w:p>
          <w:p w:rsidR="004E5A82" w:rsidRPr="00E22502" w:rsidRDefault="004E5A8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</w:pPr>
          </w:p>
        </w:tc>
      </w:tr>
      <w:tr w:rsidR="00E22502" w:rsidRPr="00E22502" w:rsidTr="004E5A82">
        <w:trPr>
          <w:trHeight w:val="1408"/>
          <w:jc w:val="center"/>
        </w:trPr>
        <w:tc>
          <w:tcPr>
            <w:tcW w:w="2211" w:type="pct"/>
            <w:gridSpan w:val="2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Presidente</w:t>
            </w:r>
          </w:p>
          <w:p w:rsidR="004E5A82" w:rsidRPr="00E22502" w:rsidRDefault="00E22502" w:rsidP="004E5A8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70" w:type="pct"/>
            <w:gridSpan w:val="2"/>
            <w:tcBorders>
              <w:top w:val="single" w:sz="4" w:space="0" w:color="auto"/>
            </w:tcBorders>
          </w:tcPr>
          <w:p w:rsidR="00E22502" w:rsidRDefault="00370CE0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Secretaría Ejecutiva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4E5A82" w:rsidRPr="00E22502" w:rsidTr="004E5A82">
        <w:trPr>
          <w:trHeight w:val="744"/>
          <w:jc w:val="center"/>
        </w:trPr>
        <w:tc>
          <w:tcPr>
            <w:tcW w:w="5000" w:type="pct"/>
            <w:gridSpan w:val="5"/>
          </w:tcPr>
          <w:p w:rsidR="004E5A82" w:rsidRDefault="004E5A8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</w:tr>
      <w:tr w:rsidR="004E5A82" w:rsidRPr="00E22502" w:rsidTr="004E5A82">
        <w:trPr>
          <w:trHeight w:val="460"/>
          <w:jc w:val="center"/>
        </w:trPr>
        <w:tc>
          <w:tcPr>
            <w:tcW w:w="5000" w:type="pct"/>
            <w:gridSpan w:val="5"/>
          </w:tcPr>
          <w:p w:rsidR="004E5A82" w:rsidRDefault="004E5A8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</w:tr>
      <w:tr w:rsidR="00E22502" w:rsidRPr="00E22502" w:rsidTr="004E5A82">
        <w:trPr>
          <w:trHeight w:val="1843"/>
          <w:jc w:val="center"/>
        </w:trPr>
        <w:tc>
          <w:tcPr>
            <w:tcW w:w="22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370CE0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Secretaría Técnica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1713F7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Integrante</w:t>
            </w:r>
            <w:r w:rsidR="00E22502"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="00370CE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4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22502" w:rsidRPr="00E22502" w:rsidTr="004E5A82">
        <w:trPr>
          <w:trHeight w:val="1843"/>
          <w:jc w:val="center"/>
        </w:trPr>
        <w:tc>
          <w:tcPr>
            <w:tcW w:w="22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1713F7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Integrante</w:t>
            </w:r>
            <w:r w:rsidR="00370CE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5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1713F7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Integrante</w:t>
            </w:r>
            <w:r w:rsidR="00E22502"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="00370CE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6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22502" w:rsidRPr="00E22502" w:rsidTr="004E5A82">
        <w:trPr>
          <w:trHeight w:val="1843"/>
          <w:jc w:val="center"/>
        </w:trPr>
        <w:tc>
          <w:tcPr>
            <w:tcW w:w="22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1713F7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Integrante</w:t>
            </w:r>
            <w:r w:rsidR="00E22502"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="00370CE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7</w:t>
            </w:r>
          </w:p>
          <w:p w:rsidR="00E22502" w:rsidRPr="00E22502" w:rsidRDefault="00E22502" w:rsidP="004E5A8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1713F7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Integrante</w:t>
            </w:r>
            <w:r w:rsidR="00370CE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8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22502" w:rsidRPr="00E22502" w:rsidTr="004E5A82">
        <w:trPr>
          <w:trHeight w:val="1843"/>
          <w:jc w:val="center"/>
        </w:trPr>
        <w:tc>
          <w:tcPr>
            <w:tcW w:w="2211" w:type="pct"/>
            <w:gridSpan w:val="2"/>
            <w:tcBorders>
              <w:top w:val="single" w:sz="4" w:space="0" w:color="auto"/>
            </w:tcBorders>
          </w:tcPr>
          <w:p w:rsidR="00E22502" w:rsidRPr="00E22502" w:rsidRDefault="001713F7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Integrante</w:t>
            </w:r>
            <w:r w:rsidR="00370CE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9</w:t>
            </w:r>
          </w:p>
          <w:p w:rsidR="00E26D16" w:rsidRPr="00E22502" w:rsidRDefault="00E22502" w:rsidP="004E5A8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4E5A82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70" w:type="pct"/>
            <w:gridSpan w:val="2"/>
            <w:tcBorders>
              <w:top w:val="single" w:sz="4" w:space="0" w:color="auto"/>
            </w:tcBorders>
          </w:tcPr>
          <w:p w:rsidR="00E22502" w:rsidRPr="00E22502" w:rsidRDefault="001713F7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Integrante</w:t>
            </w:r>
            <w:r w:rsidR="00370CE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10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370CE0" w:rsidRPr="00E22502" w:rsidTr="004E5A82">
        <w:trPr>
          <w:trHeight w:val="1843"/>
          <w:jc w:val="center"/>
        </w:trPr>
        <w:tc>
          <w:tcPr>
            <w:tcW w:w="1443" w:type="pct"/>
          </w:tcPr>
          <w:p w:rsidR="00370CE0" w:rsidRDefault="00370CE0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007" w:type="pct"/>
            <w:gridSpan w:val="3"/>
            <w:tcBorders>
              <w:top w:val="single" w:sz="4" w:space="0" w:color="auto"/>
            </w:tcBorders>
          </w:tcPr>
          <w:p w:rsidR="00370CE0" w:rsidRPr="00E22502" w:rsidRDefault="00370CE0" w:rsidP="00370CE0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Integrante 11</w:t>
            </w:r>
          </w:p>
          <w:p w:rsidR="00370CE0" w:rsidRPr="00E22502" w:rsidRDefault="00370CE0" w:rsidP="00370CE0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1550" w:type="pct"/>
          </w:tcPr>
          <w:p w:rsidR="00370CE0" w:rsidRDefault="00370CE0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</w:tr>
    </w:tbl>
    <w:p w:rsidR="00D07BBA" w:rsidRDefault="00D07BBA" w:rsidP="00EA4E5E"/>
    <w:p w:rsidR="004E5A82" w:rsidRDefault="004E5A82" w:rsidP="00D07BBA">
      <w:pPr>
        <w:jc w:val="right"/>
        <w:rPr>
          <w:rFonts w:ascii="Arial" w:hAnsi="Arial" w:cs="Arial"/>
          <w:i/>
          <w:sz w:val="20"/>
          <w:szCs w:val="20"/>
          <w:lang w:val="es-ES"/>
        </w:rPr>
      </w:pPr>
    </w:p>
    <w:p w:rsidR="00D07BBA" w:rsidRPr="00D07BBA" w:rsidRDefault="00D07BBA" w:rsidP="00D07BBA">
      <w:pPr>
        <w:jc w:val="right"/>
        <w:rPr>
          <w:rFonts w:ascii="Arial" w:hAnsi="Arial" w:cs="Arial"/>
          <w:i/>
          <w:sz w:val="20"/>
          <w:szCs w:val="20"/>
        </w:rPr>
      </w:pPr>
      <w:r w:rsidRPr="00D07BBA">
        <w:rPr>
          <w:rFonts w:ascii="Arial" w:hAnsi="Arial" w:cs="Arial"/>
          <w:i/>
          <w:sz w:val="20"/>
          <w:szCs w:val="20"/>
          <w:lang w:val="es-ES"/>
        </w:rPr>
        <w:t xml:space="preserve">Esta hoja forma parte integral del acta correspondiente a la </w:t>
      </w:r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 xml:space="preserve">acta de sesión 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-1943147779"/>
          <w:placeholder>
            <w:docPart w:val="A9698EE655AA4ED6871AC047ED8FC35D"/>
          </w:placeholder>
          <w:showingPlcHdr/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1485122118"/>
          <w:placeholder>
            <w:docPart w:val="62D2273BB86F4518921BC4ED1BE28238"/>
          </w:placeholder>
          <w:showingPlcHdr/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 xml:space="preserve">  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27003367"/>
          <w:placeholder>
            <w:docPart w:val="9AEB0C7C9ADF4F079B7B402F627CA2CF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EndPr/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>/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871891957"/>
          <w:placeholder>
            <w:docPart w:val="51A911C3BCAF4472ABDFD3D4DA815D48"/>
          </w:placeholder>
          <w:showingPlcHdr/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>-20xx</w:t>
      </w:r>
      <w:r w:rsidRPr="00D07BBA">
        <w:rPr>
          <w:rFonts w:ascii="Arial" w:hAnsi="Arial" w:cs="Arial"/>
          <w:i/>
          <w:sz w:val="20"/>
          <w:szCs w:val="20"/>
          <w:lang w:val="es-ES"/>
        </w:rPr>
        <w:t xml:space="preserve"> de fecha </w:t>
      </w:r>
      <w:sdt>
        <w:sdtPr>
          <w:rPr>
            <w:rFonts w:ascii="Arial" w:eastAsia="Arial" w:hAnsi="Arial" w:cs="Arial"/>
            <w:i/>
            <w:spacing w:val="1"/>
            <w:sz w:val="20"/>
            <w:szCs w:val="20"/>
          </w:rPr>
          <w:id w:val="-548452159"/>
          <w:placeholder>
            <w:docPart w:val="E372688A82694753AF528DF5FBD1A4F9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Haga clic aquí o pulse para escribir una fecha.</w:t>
          </w:r>
        </w:sdtContent>
      </w:sdt>
      <w:r w:rsidRPr="00D07BBA">
        <w:rPr>
          <w:rFonts w:ascii="Arial" w:hAnsi="Arial" w:cs="Arial"/>
          <w:i/>
          <w:sz w:val="20"/>
          <w:szCs w:val="20"/>
          <w:lang w:val="es-ES"/>
        </w:rPr>
        <w:t>.</w:t>
      </w:r>
    </w:p>
    <w:p w:rsidR="00D07BBA" w:rsidRPr="00EA4E5E" w:rsidRDefault="00D07BBA" w:rsidP="00EA4E5E"/>
    <w:sectPr w:rsidR="00D07BBA" w:rsidRPr="00EA4E5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0F" w:rsidRDefault="00700B0F" w:rsidP="00864372">
      <w:pPr>
        <w:spacing w:after="0" w:line="240" w:lineRule="auto"/>
      </w:pPr>
      <w:r>
        <w:separator/>
      </w:r>
    </w:p>
  </w:endnote>
  <w:endnote w:type="continuationSeparator" w:id="0">
    <w:p w:rsidR="00700B0F" w:rsidRDefault="00700B0F" w:rsidP="0086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372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45DE" w:rsidRDefault="009E45D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E8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E8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45DE" w:rsidRDefault="009E4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0F" w:rsidRDefault="00700B0F" w:rsidP="00864372">
      <w:pPr>
        <w:spacing w:after="0" w:line="240" w:lineRule="auto"/>
      </w:pPr>
      <w:r>
        <w:separator/>
      </w:r>
    </w:p>
  </w:footnote>
  <w:footnote w:type="continuationSeparator" w:id="0">
    <w:p w:rsidR="00700B0F" w:rsidRDefault="00700B0F" w:rsidP="0086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72" w:rsidRDefault="00864372" w:rsidP="0086437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31D36B" wp14:editId="05886885">
          <wp:extent cx="533400" cy="794043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37953" cy="80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4372" w:rsidRDefault="008643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1297"/>
    <w:multiLevelType w:val="hybridMultilevel"/>
    <w:tmpl w:val="DCECE8F8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811129"/>
    <w:multiLevelType w:val="hybridMultilevel"/>
    <w:tmpl w:val="FAE6E88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510D37"/>
    <w:multiLevelType w:val="hybridMultilevel"/>
    <w:tmpl w:val="314823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A7613"/>
    <w:multiLevelType w:val="hybridMultilevel"/>
    <w:tmpl w:val="4A6A2BF8"/>
    <w:lvl w:ilvl="0" w:tplc="CCDE12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736B9"/>
    <w:multiLevelType w:val="hybridMultilevel"/>
    <w:tmpl w:val="48A65E00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685EA7"/>
    <w:multiLevelType w:val="hybridMultilevel"/>
    <w:tmpl w:val="1BFC02CC"/>
    <w:lvl w:ilvl="0" w:tplc="039A9F4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064B90"/>
    <w:multiLevelType w:val="hybridMultilevel"/>
    <w:tmpl w:val="26C4B5BE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6BD2ADE"/>
    <w:multiLevelType w:val="hybridMultilevel"/>
    <w:tmpl w:val="08F29CFE"/>
    <w:lvl w:ilvl="0" w:tplc="4E58FF9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A119C7"/>
    <w:multiLevelType w:val="hybridMultilevel"/>
    <w:tmpl w:val="52284DA6"/>
    <w:lvl w:ilvl="0" w:tplc="4C0247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7E1C96"/>
    <w:multiLevelType w:val="hybridMultilevel"/>
    <w:tmpl w:val="CDA0EF08"/>
    <w:lvl w:ilvl="0" w:tplc="039A9F4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B6D59"/>
    <w:multiLevelType w:val="hybridMultilevel"/>
    <w:tmpl w:val="FED02D64"/>
    <w:lvl w:ilvl="0" w:tplc="E8B279F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08149B"/>
    <w:multiLevelType w:val="hybridMultilevel"/>
    <w:tmpl w:val="1488F5BE"/>
    <w:lvl w:ilvl="0" w:tplc="69124C1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28"/>
    <w:rsid w:val="000213BF"/>
    <w:rsid w:val="0005174A"/>
    <w:rsid w:val="0006045F"/>
    <w:rsid w:val="000E2A4A"/>
    <w:rsid w:val="00131C9C"/>
    <w:rsid w:val="00162335"/>
    <w:rsid w:val="001713F7"/>
    <w:rsid w:val="00235BCD"/>
    <w:rsid w:val="00251D7C"/>
    <w:rsid w:val="00257D28"/>
    <w:rsid w:val="00280A87"/>
    <w:rsid w:val="00287765"/>
    <w:rsid w:val="002C2844"/>
    <w:rsid w:val="002C54B6"/>
    <w:rsid w:val="002E1697"/>
    <w:rsid w:val="002E76CA"/>
    <w:rsid w:val="00364A01"/>
    <w:rsid w:val="00370CE0"/>
    <w:rsid w:val="003C5283"/>
    <w:rsid w:val="004934E7"/>
    <w:rsid w:val="00497AC6"/>
    <w:rsid w:val="004E5A82"/>
    <w:rsid w:val="004F123B"/>
    <w:rsid w:val="004F42C1"/>
    <w:rsid w:val="004F6F79"/>
    <w:rsid w:val="005112D0"/>
    <w:rsid w:val="006A7244"/>
    <w:rsid w:val="006D380D"/>
    <w:rsid w:val="006E046B"/>
    <w:rsid w:val="006E615A"/>
    <w:rsid w:val="00700B0F"/>
    <w:rsid w:val="007055F5"/>
    <w:rsid w:val="00795F6D"/>
    <w:rsid w:val="007C534F"/>
    <w:rsid w:val="00822C67"/>
    <w:rsid w:val="00864372"/>
    <w:rsid w:val="0087061F"/>
    <w:rsid w:val="00897E88"/>
    <w:rsid w:val="008B0811"/>
    <w:rsid w:val="009C0DB8"/>
    <w:rsid w:val="009D0F98"/>
    <w:rsid w:val="009E45DE"/>
    <w:rsid w:val="00A429FB"/>
    <w:rsid w:val="00A75168"/>
    <w:rsid w:val="00AC48BD"/>
    <w:rsid w:val="00AE0780"/>
    <w:rsid w:val="00B3177B"/>
    <w:rsid w:val="00BB1AE7"/>
    <w:rsid w:val="00C06D31"/>
    <w:rsid w:val="00C67197"/>
    <w:rsid w:val="00C91D89"/>
    <w:rsid w:val="00CB696C"/>
    <w:rsid w:val="00CC524D"/>
    <w:rsid w:val="00D07BBA"/>
    <w:rsid w:val="00D304C7"/>
    <w:rsid w:val="00D82E89"/>
    <w:rsid w:val="00DA5485"/>
    <w:rsid w:val="00E22502"/>
    <w:rsid w:val="00E26467"/>
    <w:rsid w:val="00E26D16"/>
    <w:rsid w:val="00E62F3B"/>
    <w:rsid w:val="00E6506B"/>
    <w:rsid w:val="00EA4E5E"/>
    <w:rsid w:val="00EF7F1C"/>
    <w:rsid w:val="00F3444A"/>
    <w:rsid w:val="00F96DCB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3332"/>
  <w15:chartTrackingRefBased/>
  <w15:docId w15:val="{9B23482A-17B3-4029-BBB9-CB67ADB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D28"/>
    <w:pPr>
      <w:ind w:left="720"/>
      <w:contextualSpacing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86437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64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372"/>
  </w:style>
  <w:style w:type="paragraph" w:styleId="Piedepgina">
    <w:name w:val="footer"/>
    <w:basedOn w:val="Normal"/>
    <w:link w:val="PiedepginaCar"/>
    <w:uiPriority w:val="99"/>
    <w:unhideWhenUsed/>
    <w:rsid w:val="00864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372"/>
  </w:style>
  <w:style w:type="table" w:styleId="Tabladecuadrcula1clara">
    <w:name w:val="Grid Table 1 Light"/>
    <w:basedOn w:val="Tablanormal"/>
    <w:uiPriority w:val="46"/>
    <w:rsid w:val="00EA4E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FB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E6896CF9AF472BBF266CE8673A3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39CD-7EF7-4A61-A9DB-473BEFDA4749}"/>
      </w:docPartPr>
      <w:docPartBody>
        <w:p w:rsidR="00FA715A" w:rsidRDefault="006D3353" w:rsidP="006D3353">
          <w:pPr>
            <w:pStyle w:val="79E6896CF9AF472BBF266CE8673A3343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BE8D5FFD2933453F8F0581FACAAA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5366-922D-4F44-B591-2468C00A264B}"/>
      </w:docPartPr>
      <w:docPartBody>
        <w:p w:rsidR="00FA715A" w:rsidRDefault="006D3353" w:rsidP="006D3353">
          <w:pPr>
            <w:pStyle w:val="BE8D5FFD2933453F8F0581FACAAA37CF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CE47-0FA1-4BF1-A998-A4D3FEFC66A5}"/>
      </w:docPartPr>
      <w:docPartBody>
        <w:p w:rsidR="00FA715A" w:rsidRDefault="006D3353"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1E6F12B313F4CF281B12806658F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3703-8220-445E-BC5E-EEBB7214BCFA}"/>
      </w:docPartPr>
      <w:docPartBody>
        <w:p w:rsidR="009B3382" w:rsidRDefault="002D6632" w:rsidP="002D6632">
          <w:pPr>
            <w:pStyle w:val="81E6F12B313F4CF281B12806658FADB1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4B0BF726434E3C837421DE7AD5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F46D-2449-40BD-9C42-4F6B39298B2C}"/>
      </w:docPartPr>
      <w:docPartBody>
        <w:p w:rsidR="009B3382" w:rsidRDefault="002D6632" w:rsidP="002D6632">
          <w:pPr>
            <w:pStyle w:val="054B0BF726434E3C837421DE7AD5FB52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3CBCA7E7B44E06B644604D1CDF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8569-1B85-4DB7-B50F-EC8AF654241E}"/>
      </w:docPartPr>
      <w:docPartBody>
        <w:p w:rsidR="009B3382" w:rsidRDefault="002D6632" w:rsidP="002D6632">
          <w:pPr>
            <w:pStyle w:val="D23CBCA7E7B44E06B644604D1CDF5A45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5089C4A1B143F09D1B4BCBCDB6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D40E-E20E-41E4-A0D0-58C6FF2FC478}"/>
      </w:docPartPr>
      <w:docPartBody>
        <w:p w:rsidR="009B3382" w:rsidRDefault="002D6632" w:rsidP="002D6632">
          <w:pPr>
            <w:pStyle w:val="435089C4A1B143F09D1B4BCBCDB685C4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EE136778FC40168F67AC0CCAC5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159F-5A2B-400F-8CC1-CA9EB97F8006}"/>
      </w:docPartPr>
      <w:docPartBody>
        <w:p w:rsidR="009B3382" w:rsidRDefault="002D6632" w:rsidP="002D6632">
          <w:pPr>
            <w:pStyle w:val="43EE136778FC40168F67AC0CCAC5B1B9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086905ABA249F68ECB37EC4B6E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DA8-B06A-4BA7-B7B5-CC6EFBA76930}"/>
      </w:docPartPr>
      <w:docPartBody>
        <w:p w:rsidR="009B3382" w:rsidRDefault="002D6632" w:rsidP="002D6632">
          <w:pPr>
            <w:pStyle w:val="83086905ABA249F68ECB37EC4B6EA8B9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B9DE43E6743098818BAAD7430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37B3-7794-4EF0-8DF8-4D9BE4D3B829}"/>
      </w:docPartPr>
      <w:docPartBody>
        <w:p w:rsidR="009B3382" w:rsidRDefault="002D6632" w:rsidP="002D6632">
          <w:pPr>
            <w:pStyle w:val="6F9B9DE43E6743098818BAAD7430D88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F68BC06BAC459CB211A7D9AF12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CA82-6E72-4F5D-9752-EAC275B15EFB}"/>
      </w:docPartPr>
      <w:docPartBody>
        <w:p w:rsidR="009B3382" w:rsidRDefault="002D6632" w:rsidP="002D6632">
          <w:pPr>
            <w:pStyle w:val="E7F68BC06BAC459CB211A7D9AF12FD6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F5AC7959D2431AB091B5F7536C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0147-1CF8-47F0-8852-3EFFD265EA7A}"/>
      </w:docPartPr>
      <w:docPartBody>
        <w:p w:rsidR="009B3382" w:rsidRDefault="002D6632" w:rsidP="002D6632">
          <w:pPr>
            <w:pStyle w:val="32F5AC7959D2431AB091B5F7536CEAB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7798ED427642AFA1D196160DC9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130-FD99-4E63-B8E2-AD4DC948C25C}"/>
      </w:docPartPr>
      <w:docPartBody>
        <w:p w:rsidR="009B3382" w:rsidRDefault="002D6632" w:rsidP="002D6632">
          <w:pPr>
            <w:pStyle w:val="BA7798ED427642AFA1D196160DC9B17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322278EB7A4136BA75FE5CBE58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AD99-5E48-436B-BAEA-03126AA4253B}"/>
      </w:docPartPr>
      <w:docPartBody>
        <w:p w:rsidR="009B3382" w:rsidRDefault="002D6632" w:rsidP="002D6632">
          <w:pPr>
            <w:pStyle w:val="21322278EB7A4136BA75FE5CBE581156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08A41722224DD790B3A7703DDB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4197-F2F8-42E5-83FD-467088AC24A0}"/>
      </w:docPartPr>
      <w:docPartBody>
        <w:p w:rsidR="009B3382" w:rsidRDefault="002D6632" w:rsidP="002D6632">
          <w:pPr>
            <w:pStyle w:val="B908A41722224DD790B3A7703DDBC13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316ED8C47B4CBAA8CD8F9085EF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A15E-A797-47C0-9F20-0EDC39F3926E}"/>
      </w:docPartPr>
      <w:docPartBody>
        <w:p w:rsidR="009B3382" w:rsidRDefault="002D6632" w:rsidP="002D6632">
          <w:pPr>
            <w:pStyle w:val="13316ED8C47B4CBAA8CD8F9085EFBE9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BCF1CBD50D4CE9B82B0E67B878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CF34-15D8-4E72-89EB-1609301D9D34}"/>
      </w:docPartPr>
      <w:docPartBody>
        <w:p w:rsidR="009B3382" w:rsidRDefault="002D6632" w:rsidP="002D6632">
          <w:pPr>
            <w:pStyle w:val="0ABCF1CBD50D4CE9B82B0E67B87857C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5E23C47A184BA7BB5DC3627921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2752A-BC53-4837-B73D-48A98248C61A}"/>
      </w:docPartPr>
      <w:docPartBody>
        <w:p w:rsidR="009B3382" w:rsidRDefault="002D6632" w:rsidP="002D6632">
          <w:pPr>
            <w:pStyle w:val="655E23C47A184BA7BB5DC3627921E444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BC1FCE92144649BA4A0ED5EB78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CCC3-3F7B-4294-90FB-4CC6BD822053}"/>
      </w:docPartPr>
      <w:docPartBody>
        <w:p w:rsidR="009B3382" w:rsidRDefault="002D6632" w:rsidP="002D6632">
          <w:pPr>
            <w:pStyle w:val="54BC1FCE92144649BA4A0ED5EB78B42D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3F2D3B7B504F86A4FC01778B8C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4D2A-D824-4D0A-919B-2C4D3816830F}"/>
      </w:docPartPr>
      <w:docPartBody>
        <w:p w:rsidR="009B3382" w:rsidRDefault="002D6632" w:rsidP="002D6632">
          <w:pPr>
            <w:pStyle w:val="D73F2D3B7B504F86A4FC01778B8C0ADB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D529EC1D0D488A9D36EF3D9F08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A29F-E28C-45D5-83AE-232F97BD4312}"/>
      </w:docPartPr>
      <w:docPartBody>
        <w:p w:rsidR="009B3382" w:rsidRDefault="002D6632" w:rsidP="002D6632">
          <w:pPr>
            <w:pStyle w:val="6FD529EC1D0D488A9D36EF3D9F08EB86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7D5A586ED64672AD81DE9E9B1F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ADF06-9DE4-444C-8DBE-FB6FF477C64A}"/>
      </w:docPartPr>
      <w:docPartBody>
        <w:p w:rsidR="009B3382" w:rsidRDefault="002D6632" w:rsidP="002D6632">
          <w:pPr>
            <w:pStyle w:val="087D5A586ED64672AD81DE9E9B1FB447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72DA26D5004B59ADE72285D962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0B8A-00F7-4183-A64F-1EAB075BCA3C}"/>
      </w:docPartPr>
      <w:docPartBody>
        <w:p w:rsidR="009B3382" w:rsidRDefault="002D6632" w:rsidP="002D6632">
          <w:pPr>
            <w:pStyle w:val="4872DA26D5004B59ADE72285D962F38D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59DFA7D45347B6988BCD882FA3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B2EB-9C59-4DB0-9619-E72B6D83275F}"/>
      </w:docPartPr>
      <w:docPartBody>
        <w:p w:rsidR="009B3382" w:rsidRDefault="002D6632" w:rsidP="002D6632">
          <w:pPr>
            <w:pStyle w:val="9259DFA7D45347B6988BCD882FA3FD15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48165EEF1E43EEB0A317FFFABC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BD31-86A1-4B87-BCD3-7BA8A2D09EB8}"/>
      </w:docPartPr>
      <w:docPartBody>
        <w:p w:rsidR="009B3382" w:rsidRDefault="002D6632" w:rsidP="002D6632">
          <w:pPr>
            <w:pStyle w:val="3548165EEF1E43EEB0A317FFFABCA40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4CCD72BE7147A786A3C2B3CDA4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9B01-DAE3-4A82-B056-7DDAE8ECB252}"/>
      </w:docPartPr>
      <w:docPartBody>
        <w:p w:rsidR="009B3382" w:rsidRDefault="002D6632" w:rsidP="002D6632">
          <w:pPr>
            <w:pStyle w:val="E94CCD72BE7147A786A3C2B3CDA4F1A8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D0938130FC4ECE908140299C60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786-3B0B-4659-AF19-6C6424BFDA6C}"/>
      </w:docPartPr>
      <w:docPartBody>
        <w:p w:rsidR="009B3382" w:rsidRDefault="002D6632" w:rsidP="002D6632">
          <w:pPr>
            <w:pStyle w:val="CED0938130FC4ECE908140299C607579"/>
          </w:pPr>
          <w:r w:rsidRPr="00401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15D2BFC99E4C57B744B85352ED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1AB6-D711-418B-814F-58359AC84709}"/>
      </w:docPartPr>
      <w:docPartBody>
        <w:p w:rsidR="009B3382" w:rsidRDefault="002D6632" w:rsidP="002D6632">
          <w:pPr>
            <w:pStyle w:val="C015D2BFC99E4C57B744B85352ED7707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2B9B92D93741688C10F68DF844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D355A-E9AF-433C-8F5D-0B12FF5ABE61}"/>
      </w:docPartPr>
      <w:docPartBody>
        <w:p w:rsidR="009B3382" w:rsidRDefault="002D6632" w:rsidP="002D6632">
          <w:pPr>
            <w:pStyle w:val="FD2B9B92D93741688C10F68DF844474E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7AE21F07334E4B94BC199FCE07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5C3F-BC7E-4086-B4B8-DF121EF3C589}"/>
      </w:docPartPr>
      <w:docPartBody>
        <w:p w:rsidR="00CE3CF3" w:rsidRDefault="009B3382" w:rsidP="009B3382">
          <w:pPr>
            <w:pStyle w:val="137AE21F07334E4B94BC199FCE07EAA8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E99FED97D6447D6A36C182159DA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E7D8-F52F-42E4-A107-E4B484C60F54}"/>
      </w:docPartPr>
      <w:docPartBody>
        <w:p w:rsidR="00CE3CF3" w:rsidRDefault="009B3382" w:rsidP="009B3382">
          <w:pPr>
            <w:pStyle w:val="6E99FED97D6447D6A36C182159DAA4A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698EE655AA4ED6871AC047ED8F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9A01-93C3-4855-9C7A-374B4D8A9561}"/>
      </w:docPartPr>
      <w:docPartBody>
        <w:p w:rsidR="00CE3CF3" w:rsidRDefault="009B3382" w:rsidP="009B3382">
          <w:pPr>
            <w:pStyle w:val="A9698EE655AA4ED6871AC047ED8FC35D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62D2273BB86F4518921BC4ED1BE2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672F-E6D0-4548-9CB3-EB5A382EF9F2}"/>
      </w:docPartPr>
      <w:docPartBody>
        <w:p w:rsidR="00CE3CF3" w:rsidRDefault="009B3382" w:rsidP="009B3382">
          <w:pPr>
            <w:pStyle w:val="62D2273BB86F4518921BC4ED1BE28238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9AEB0C7C9ADF4F079B7B402F627C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F848-30A3-487F-9A9C-4645CC8D5850}"/>
      </w:docPartPr>
      <w:docPartBody>
        <w:p w:rsidR="00CE3CF3" w:rsidRDefault="009B3382" w:rsidP="009B3382">
          <w:pPr>
            <w:pStyle w:val="9AEB0C7C9ADF4F079B7B402F627CA2CF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51A911C3BCAF4472ABDFD3D4DA81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75E8-C8AD-4025-8ADB-066ACA02A183}"/>
      </w:docPartPr>
      <w:docPartBody>
        <w:p w:rsidR="00CE3CF3" w:rsidRDefault="009B3382" w:rsidP="009B3382">
          <w:pPr>
            <w:pStyle w:val="51A911C3BCAF4472ABDFD3D4DA815D48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E372688A82694753AF528DF5FBD1A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59EF-2211-40E0-9FA4-2FD5CB14642B}"/>
      </w:docPartPr>
      <w:docPartBody>
        <w:p w:rsidR="00CE3CF3" w:rsidRDefault="009B3382" w:rsidP="009B3382">
          <w:pPr>
            <w:pStyle w:val="E372688A82694753AF528DF5FBD1A4F9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B8BC0A574DB4424900D03FE6B7F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6776-9BF3-4619-A185-3F879CF75BA0}"/>
      </w:docPartPr>
      <w:docPartBody>
        <w:p w:rsidR="00693FD7" w:rsidRDefault="00CE3CF3" w:rsidP="00CE3CF3">
          <w:pPr>
            <w:pStyle w:val="BB8BC0A574DB4424900D03FE6B7FE469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AFADAE63C04485BEE4AAD1679E4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ACC5A-08B4-4DCD-8A03-EABD38697988}"/>
      </w:docPartPr>
      <w:docPartBody>
        <w:p w:rsidR="00693FD7" w:rsidRDefault="00CE3CF3" w:rsidP="00CE3CF3">
          <w:pPr>
            <w:pStyle w:val="AEAFADAE63C04485BEE4AAD1679E4ED2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2B46EB385A4FBAB8DD03F7C07C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6EA3-F7BB-4E1C-A1FC-029E8309805C}"/>
      </w:docPartPr>
      <w:docPartBody>
        <w:p w:rsidR="00693FD7" w:rsidRDefault="00CE3CF3" w:rsidP="00CE3CF3">
          <w:pPr>
            <w:pStyle w:val="442B46EB385A4FBAB8DD03F7C07C1A42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A174EDC51C4445BE5E8C7E4C98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12BF0-57E9-4682-94C7-F02233F356BA}"/>
      </w:docPartPr>
      <w:docPartBody>
        <w:p w:rsidR="00693FD7" w:rsidRDefault="00CE3CF3" w:rsidP="00CE3CF3">
          <w:pPr>
            <w:pStyle w:val="01A174EDC51C4445BE5E8C7E4C98524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F21E90E7E1480EB56AB1BB22ED8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4F490-E424-48B4-AE85-8BF25509F8A6}"/>
      </w:docPartPr>
      <w:docPartBody>
        <w:p w:rsidR="00C820DF" w:rsidRDefault="00693FD7" w:rsidP="00693FD7">
          <w:pPr>
            <w:pStyle w:val="03F21E90E7E1480EB56AB1BB22ED8CEF"/>
          </w:pPr>
          <w:r w:rsidRPr="006B2D6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47D4-35B7-489B-A7A7-0541EA1322A0}"/>
      </w:docPartPr>
      <w:docPartBody>
        <w:p w:rsidR="00B242D8" w:rsidRDefault="001E1A56">
          <w:r w:rsidRPr="00183AC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3"/>
    <w:rsid w:val="00025402"/>
    <w:rsid w:val="001E1A56"/>
    <w:rsid w:val="002548E7"/>
    <w:rsid w:val="00274EC8"/>
    <w:rsid w:val="002D6632"/>
    <w:rsid w:val="00450D92"/>
    <w:rsid w:val="0066450C"/>
    <w:rsid w:val="00693FD7"/>
    <w:rsid w:val="006D3353"/>
    <w:rsid w:val="00872FAE"/>
    <w:rsid w:val="009B3382"/>
    <w:rsid w:val="00A55DD6"/>
    <w:rsid w:val="00AB34F6"/>
    <w:rsid w:val="00B242D8"/>
    <w:rsid w:val="00C820DF"/>
    <w:rsid w:val="00CE3CF3"/>
    <w:rsid w:val="00DC72EF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1A56"/>
    <w:rPr>
      <w:color w:val="808080"/>
    </w:rPr>
  </w:style>
  <w:style w:type="paragraph" w:customStyle="1" w:styleId="79E6896CF9AF472BBF266CE8673A3343">
    <w:name w:val="79E6896CF9AF472BBF266CE8673A3343"/>
    <w:rsid w:val="006D3353"/>
  </w:style>
  <w:style w:type="paragraph" w:customStyle="1" w:styleId="B7E6CBADFD0E472FB06C0DFD49D7282C">
    <w:name w:val="B7E6CBADFD0E472FB06C0DFD49D7282C"/>
    <w:rsid w:val="006D3353"/>
  </w:style>
  <w:style w:type="paragraph" w:customStyle="1" w:styleId="BE8D5FFD2933453F8F0581FACAAA37CF">
    <w:name w:val="BE8D5FFD2933453F8F0581FACAAA37CF"/>
    <w:rsid w:val="006D3353"/>
  </w:style>
  <w:style w:type="paragraph" w:customStyle="1" w:styleId="39CA795E6E084145BDA7ABB112EB8B7A">
    <w:name w:val="39CA795E6E084145BDA7ABB112EB8B7A"/>
    <w:rsid w:val="006D3353"/>
  </w:style>
  <w:style w:type="paragraph" w:customStyle="1" w:styleId="E0D934C84C144F70AC5245D2C87A463D">
    <w:name w:val="E0D934C84C144F70AC5245D2C87A463D"/>
    <w:rsid w:val="006D3353"/>
  </w:style>
  <w:style w:type="paragraph" w:customStyle="1" w:styleId="08947B68566F48E299BB079B57ADA09F">
    <w:name w:val="08947B68566F48E299BB079B57ADA09F"/>
    <w:rsid w:val="006D3353"/>
  </w:style>
  <w:style w:type="paragraph" w:customStyle="1" w:styleId="81E6F12B313F4CF281B12806658FADB1">
    <w:name w:val="81E6F12B313F4CF281B12806658FADB1"/>
    <w:rsid w:val="002D6632"/>
  </w:style>
  <w:style w:type="paragraph" w:customStyle="1" w:styleId="054B0BF726434E3C837421DE7AD5FB52">
    <w:name w:val="054B0BF726434E3C837421DE7AD5FB52"/>
    <w:rsid w:val="002D6632"/>
  </w:style>
  <w:style w:type="paragraph" w:customStyle="1" w:styleId="D23CBCA7E7B44E06B644604D1CDF5A45">
    <w:name w:val="D23CBCA7E7B44E06B644604D1CDF5A45"/>
    <w:rsid w:val="002D6632"/>
  </w:style>
  <w:style w:type="paragraph" w:customStyle="1" w:styleId="435089C4A1B143F09D1B4BCBCDB685C4">
    <w:name w:val="435089C4A1B143F09D1B4BCBCDB685C4"/>
    <w:rsid w:val="002D6632"/>
  </w:style>
  <w:style w:type="paragraph" w:customStyle="1" w:styleId="43EE136778FC40168F67AC0CCAC5B1B9">
    <w:name w:val="43EE136778FC40168F67AC0CCAC5B1B9"/>
    <w:rsid w:val="002D6632"/>
  </w:style>
  <w:style w:type="paragraph" w:customStyle="1" w:styleId="83086905ABA249F68ECB37EC4B6EA8B9">
    <w:name w:val="83086905ABA249F68ECB37EC4B6EA8B9"/>
    <w:rsid w:val="002D6632"/>
  </w:style>
  <w:style w:type="paragraph" w:customStyle="1" w:styleId="D048B357B1EA41FCBC0D392514ABBA6F">
    <w:name w:val="D048B357B1EA41FCBC0D392514ABBA6F"/>
    <w:rsid w:val="002D6632"/>
  </w:style>
  <w:style w:type="paragraph" w:customStyle="1" w:styleId="6F9B9DE43E6743098818BAAD7430D888">
    <w:name w:val="6F9B9DE43E6743098818BAAD7430D888"/>
    <w:rsid w:val="002D6632"/>
  </w:style>
  <w:style w:type="paragraph" w:customStyle="1" w:styleId="E7F68BC06BAC459CB211A7D9AF12FD6F">
    <w:name w:val="E7F68BC06BAC459CB211A7D9AF12FD6F"/>
    <w:rsid w:val="002D6632"/>
  </w:style>
  <w:style w:type="paragraph" w:customStyle="1" w:styleId="32F5AC7959D2431AB091B5F7536CEAB8">
    <w:name w:val="32F5AC7959D2431AB091B5F7536CEAB8"/>
    <w:rsid w:val="002D6632"/>
  </w:style>
  <w:style w:type="paragraph" w:customStyle="1" w:styleId="BA7798ED427642AFA1D196160DC9B17F">
    <w:name w:val="BA7798ED427642AFA1D196160DC9B17F"/>
    <w:rsid w:val="002D6632"/>
  </w:style>
  <w:style w:type="paragraph" w:customStyle="1" w:styleId="21322278EB7A4136BA75FE5CBE581156">
    <w:name w:val="21322278EB7A4136BA75FE5CBE581156"/>
    <w:rsid w:val="002D6632"/>
  </w:style>
  <w:style w:type="paragraph" w:customStyle="1" w:styleId="B908A41722224DD790B3A7703DDBC13A">
    <w:name w:val="B908A41722224DD790B3A7703DDBC13A"/>
    <w:rsid w:val="002D6632"/>
  </w:style>
  <w:style w:type="paragraph" w:customStyle="1" w:styleId="13316ED8C47B4CBAA8CD8F9085EFBE9A">
    <w:name w:val="13316ED8C47B4CBAA8CD8F9085EFBE9A"/>
    <w:rsid w:val="002D6632"/>
  </w:style>
  <w:style w:type="paragraph" w:customStyle="1" w:styleId="0ABCF1CBD50D4CE9B82B0E67B87857C8">
    <w:name w:val="0ABCF1CBD50D4CE9B82B0E67B87857C8"/>
    <w:rsid w:val="002D6632"/>
  </w:style>
  <w:style w:type="paragraph" w:customStyle="1" w:styleId="655E23C47A184BA7BB5DC3627921E444">
    <w:name w:val="655E23C47A184BA7BB5DC3627921E444"/>
    <w:rsid w:val="002D6632"/>
  </w:style>
  <w:style w:type="paragraph" w:customStyle="1" w:styleId="54BC1FCE92144649BA4A0ED5EB78B42D">
    <w:name w:val="54BC1FCE92144649BA4A0ED5EB78B42D"/>
    <w:rsid w:val="002D6632"/>
  </w:style>
  <w:style w:type="paragraph" w:customStyle="1" w:styleId="D73F2D3B7B504F86A4FC01778B8C0ADB">
    <w:name w:val="D73F2D3B7B504F86A4FC01778B8C0ADB"/>
    <w:rsid w:val="002D6632"/>
  </w:style>
  <w:style w:type="paragraph" w:customStyle="1" w:styleId="6FD529EC1D0D488A9D36EF3D9F08EB86">
    <w:name w:val="6FD529EC1D0D488A9D36EF3D9F08EB86"/>
    <w:rsid w:val="002D6632"/>
  </w:style>
  <w:style w:type="paragraph" w:customStyle="1" w:styleId="087D5A586ED64672AD81DE9E9B1FB447">
    <w:name w:val="087D5A586ED64672AD81DE9E9B1FB447"/>
    <w:rsid w:val="002D6632"/>
  </w:style>
  <w:style w:type="paragraph" w:customStyle="1" w:styleId="4872DA26D5004B59ADE72285D962F38D">
    <w:name w:val="4872DA26D5004B59ADE72285D962F38D"/>
    <w:rsid w:val="002D6632"/>
  </w:style>
  <w:style w:type="paragraph" w:customStyle="1" w:styleId="9259DFA7D45347B6988BCD882FA3FD15">
    <w:name w:val="9259DFA7D45347B6988BCD882FA3FD15"/>
    <w:rsid w:val="002D6632"/>
  </w:style>
  <w:style w:type="paragraph" w:customStyle="1" w:styleId="3548165EEF1E43EEB0A317FFFABCA408">
    <w:name w:val="3548165EEF1E43EEB0A317FFFABCA408"/>
    <w:rsid w:val="002D6632"/>
  </w:style>
  <w:style w:type="paragraph" w:customStyle="1" w:styleId="EFF64CFF5A164B0C88AA3BBB1D4F6868">
    <w:name w:val="EFF64CFF5A164B0C88AA3BBB1D4F6868"/>
    <w:rsid w:val="002D6632"/>
  </w:style>
  <w:style w:type="paragraph" w:customStyle="1" w:styleId="DA30E573487C4CB0BED73BE53B415C34">
    <w:name w:val="DA30E573487C4CB0BED73BE53B415C34"/>
    <w:rsid w:val="002D6632"/>
  </w:style>
  <w:style w:type="paragraph" w:customStyle="1" w:styleId="628A69CB6B25465D9CFF57E37993E778">
    <w:name w:val="628A69CB6B25465D9CFF57E37993E778"/>
    <w:rsid w:val="002D6632"/>
  </w:style>
  <w:style w:type="paragraph" w:customStyle="1" w:styleId="BA578E7DBBC24EF88668BEBA1EAA1125">
    <w:name w:val="BA578E7DBBC24EF88668BEBA1EAA1125"/>
    <w:rsid w:val="002D6632"/>
  </w:style>
  <w:style w:type="paragraph" w:customStyle="1" w:styleId="E4BC71A8E6534E2282F84D105D91C971">
    <w:name w:val="E4BC71A8E6534E2282F84D105D91C971"/>
    <w:rsid w:val="002D6632"/>
  </w:style>
  <w:style w:type="paragraph" w:customStyle="1" w:styleId="8F8A59E0797C4971BD929C006204692D">
    <w:name w:val="8F8A59E0797C4971BD929C006204692D"/>
    <w:rsid w:val="002D6632"/>
  </w:style>
  <w:style w:type="paragraph" w:customStyle="1" w:styleId="7C93DEB136C143CC80ACEE808AB4F9A1">
    <w:name w:val="7C93DEB136C143CC80ACEE808AB4F9A1"/>
    <w:rsid w:val="002D6632"/>
  </w:style>
  <w:style w:type="paragraph" w:customStyle="1" w:styleId="5284DC0C93C64B91AAAF62A5714F9172">
    <w:name w:val="5284DC0C93C64B91AAAF62A5714F9172"/>
    <w:rsid w:val="002D6632"/>
  </w:style>
  <w:style w:type="paragraph" w:customStyle="1" w:styleId="E94CCD72BE7147A786A3C2B3CDA4F1A8">
    <w:name w:val="E94CCD72BE7147A786A3C2B3CDA4F1A8"/>
    <w:rsid w:val="002D6632"/>
  </w:style>
  <w:style w:type="paragraph" w:customStyle="1" w:styleId="CED0938130FC4ECE908140299C607579">
    <w:name w:val="CED0938130FC4ECE908140299C607579"/>
    <w:rsid w:val="002D6632"/>
  </w:style>
  <w:style w:type="paragraph" w:customStyle="1" w:styleId="EF0A2928BFDD409AAC367762FEFF5044">
    <w:name w:val="EF0A2928BFDD409AAC367762FEFF5044"/>
    <w:rsid w:val="002D6632"/>
  </w:style>
  <w:style w:type="paragraph" w:customStyle="1" w:styleId="C015D2BFC99E4C57B744B85352ED7707">
    <w:name w:val="C015D2BFC99E4C57B744B85352ED7707"/>
    <w:rsid w:val="002D6632"/>
  </w:style>
  <w:style w:type="paragraph" w:customStyle="1" w:styleId="434667F523E24696B1B2020AC71FB984">
    <w:name w:val="434667F523E24696B1B2020AC71FB984"/>
    <w:rsid w:val="002D6632"/>
  </w:style>
  <w:style w:type="paragraph" w:customStyle="1" w:styleId="FD2B9B92D93741688C10F68DF844474E">
    <w:name w:val="FD2B9B92D93741688C10F68DF844474E"/>
    <w:rsid w:val="002D6632"/>
  </w:style>
  <w:style w:type="paragraph" w:customStyle="1" w:styleId="9AF729A8C28D4A1587F1C513BF4BBD51">
    <w:name w:val="9AF729A8C28D4A1587F1C513BF4BBD51"/>
    <w:rsid w:val="002D6632"/>
  </w:style>
  <w:style w:type="paragraph" w:customStyle="1" w:styleId="F3B3AEE0F60D4853AAE3F617DFA99737">
    <w:name w:val="F3B3AEE0F60D4853AAE3F617DFA99737"/>
    <w:rsid w:val="002D6632"/>
  </w:style>
  <w:style w:type="paragraph" w:customStyle="1" w:styleId="3D1FAE3234324E8FA48C046E91CEF289">
    <w:name w:val="3D1FAE3234324E8FA48C046E91CEF289"/>
    <w:rsid w:val="002D6632"/>
  </w:style>
  <w:style w:type="paragraph" w:customStyle="1" w:styleId="F459EB2CE06E4F79AA2C759FE8BDEEBF">
    <w:name w:val="F459EB2CE06E4F79AA2C759FE8BDEEBF"/>
    <w:rsid w:val="002D6632"/>
  </w:style>
  <w:style w:type="paragraph" w:customStyle="1" w:styleId="BA702243FB3542ABA5FF8E0D9AB2F160">
    <w:name w:val="BA702243FB3542ABA5FF8E0D9AB2F160"/>
    <w:rsid w:val="002D6632"/>
  </w:style>
  <w:style w:type="paragraph" w:customStyle="1" w:styleId="BD639213364F4B5184D453BEADBF7C17">
    <w:name w:val="BD639213364F4B5184D453BEADBF7C17"/>
    <w:rsid w:val="002D6632"/>
  </w:style>
  <w:style w:type="paragraph" w:customStyle="1" w:styleId="2472296441DF443EA7A8FA74333BA2ED">
    <w:name w:val="2472296441DF443EA7A8FA74333BA2ED"/>
    <w:rsid w:val="002D6632"/>
  </w:style>
  <w:style w:type="paragraph" w:customStyle="1" w:styleId="137AE21F07334E4B94BC199FCE07EAA8">
    <w:name w:val="137AE21F07334E4B94BC199FCE07EAA8"/>
    <w:rsid w:val="009B3382"/>
  </w:style>
  <w:style w:type="paragraph" w:customStyle="1" w:styleId="6E99FED97D6447D6A36C182159DAA4AA">
    <w:name w:val="6E99FED97D6447D6A36C182159DAA4AA"/>
    <w:rsid w:val="009B3382"/>
  </w:style>
  <w:style w:type="paragraph" w:customStyle="1" w:styleId="D67244A6B9354CDF9CAA04469B1CD6D5">
    <w:name w:val="D67244A6B9354CDF9CAA04469B1CD6D5"/>
    <w:rsid w:val="009B3382"/>
  </w:style>
  <w:style w:type="paragraph" w:customStyle="1" w:styleId="F2EF4AD7F0CA4F0189D731EDB4A63906">
    <w:name w:val="F2EF4AD7F0CA4F0189D731EDB4A63906"/>
    <w:rsid w:val="009B3382"/>
  </w:style>
  <w:style w:type="paragraph" w:customStyle="1" w:styleId="28B2FE8160C649C4B5B5C35FF2CD3D45">
    <w:name w:val="28B2FE8160C649C4B5B5C35FF2CD3D45"/>
    <w:rsid w:val="009B3382"/>
  </w:style>
  <w:style w:type="paragraph" w:customStyle="1" w:styleId="A8839699E87A47318B8C37948B047D4A">
    <w:name w:val="A8839699E87A47318B8C37948B047D4A"/>
    <w:rsid w:val="009B3382"/>
  </w:style>
  <w:style w:type="paragraph" w:customStyle="1" w:styleId="21D7A47C02ED4F26AA579DF945DC5BDA">
    <w:name w:val="21D7A47C02ED4F26AA579DF945DC5BDA"/>
    <w:rsid w:val="009B3382"/>
  </w:style>
  <w:style w:type="paragraph" w:customStyle="1" w:styleId="0F70F7695F9E4A35AB95730EA511E4FC">
    <w:name w:val="0F70F7695F9E4A35AB95730EA511E4FC"/>
    <w:rsid w:val="009B3382"/>
  </w:style>
  <w:style w:type="paragraph" w:customStyle="1" w:styleId="B9D8462C797F44EDA692080DCA2D1399">
    <w:name w:val="B9D8462C797F44EDA692080DCA2D1399"/>
    <w:rsid w:val="009B3382"/>
  </w:style>
  <w:style w:type="paragraph" w:customStyle="1" w:styleId="A9698EE655AA4ED6871AC047ED8FC35D">
    <w:name w:val="A9698EE655AA4ED6871AC047ED8FC35D"/>
    <w:rsid w:val="009B3382"/>
  </w:style>
  <w:style w:type="paragraph" w:customStyle="1" w:styleId="62D2273BB86F4518921BC4ED1BE28238">
    <w:name w:val="62D2273BB86F4518921BC4ED1BE28238"/>
    <w:rsid w:val="009B3382"/>
  </w:style>
  <w:style w:type="paragraph" w:customStyle="1" w:styleId="9AEB0C7C9ADF4F079B7B402F627CA2CF">
    <w:name w:val="9AEB0C7C9ADF4F079B7B402F627CA2CF"/>
    <w:rsid w:val="009B3382"/>
  </w:style>
  <w:style w:type="paragraph" w:customStyle="1" w:styleId="51A911C3BCAF4472ABDFD3D4DA815D48">
    <w:name w:val="51A911C3BCAF4472ABDFD3D4DA815D48"/>
    <w:rsid w:val="009B3382"/>
  </w:style>
  <w:style w:type="paragraph" w:customStyle="1" w:styleId="E372688A82694753AF528DF5FBD1A4F9">
    <w:name w:val="E372688A82694753AF528DF5FBD1A4F9"/>
    <w:rsid w:val="009B3382"/>
  </w:style>
  <w:style w:type="paragraph" w:customStyle="1" w:styleId="BB8BC0A574DB4424900D03FE6B7FE469">
    <w:name w:val="BB8BC0A574DB4424900D03FE6B7FE469"/>
    <w:rsid w:val="00CE3CF3"/>
  </w:style>
  <w:style w:type="paragraph" w:customStyle="1" w:styleId="AEAFADAE63C04485BEE4AAD1679E4ED2">
    <w:name w:val="AEAFADAE63C04485BEE4AAD1679E4ED2"/>
    <w:rsid w:val="00CE3CF3"/>
  </w:style>
  <w:style w:type="paragraph" w:customStyle="1" w:styleId="442B46EB385A4FBAB8DD03F7C07C1A42">
    <w:name w:val="442B46EB385A4FBAB8DD03F7C07C1A42"/>
    <w:rsid w:val="00CE3CF3"/>
  </w:style>
  <w:style w:type="paragraph" w:customStyle="1" w:styleId="01A174EDC51C4445BE5E8C7E4C98524A">
    <w:name w:val="01A174EDC51C4445BE5E8C7E4C98524A"/>
    <w:rsid w:val="00CE3CF3"/>
  </w:style>
  <w:style w:type="paragraph" w:customStyle="1" w:styleId="03F21E90E7E1480EB56AB1BB22ED8CEF">
    <w:name w:val="03F21E90E7E1480EB56AB1BB22ED8CEF"/>
    <w:rsid w:val="00693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C95C-76D8-4CEC-ABA4-8932CFA6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Yahis</dc:creator>
  <cp:keywords/>
  <dc:description/>
  <cp:lastModifiedBy>CI</cp:lastModifiedBy>
  <cp:revision>49</cp:revision>
  <dcterms:created xsi:type="dcterms:W3CDTF">2021-08-10T17:43:00Z</dcterms:created>
  <dcterms:modified xsi:type="dcterms:W3CDTF">2021-10-15T16:29:00Z</dcterms:modified>
</cp:coreProperties>
</file>